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E5" w:rsidRDefault="002D07E5" w:rsidP="002D07E5">
      <w:pPr>
        <w:ind w:left="-240"/>
        <w:jc w:val="center"/>
        <w:rPr>
          <w:b/>
          <w:sz w:val="24"/>
          <w:szCs w:val="24"/>
        </w:rPr>
      </w:pPr>
      <w:bookmarkStart w:id="0" w:name="_GoBack"/>
      <w:bookmarkEnd w:id="0"/>
      <w:r w:rsidRPr="00F7439D">
        <w:rPr>
          <w:b/>
          <w:sz w:val="24"/>
          <w:szCs w:val="24"/>
        </w:rPr>
        <w:t xml:space="preserve">Информация </w:t>
      </w:r>
      <w:r>
        <w:rPr>
          <w:b/>
          <w:sz w:val="24"/>
          <w:szCs w:val="24"/>
        </w:rPr>
        <w:t xml:space="preserve">для родителей </w:t>
      </w:r>
    </w:p>
    <w:p w:rsidR="002D07E5" w:rsidRDefault="002D07E5" w:rsidP="002D07E5">
      <w:pPr>
        <w:ind w:left="-240"/>
        <w:jc w:val="center"/>
        <w:rPr>
          <w:b/>
          <w:sz w:val="24"/>
          <w:szCs w:val="24"/>
        </w:rPr>
      </w:pPr>
      <w:r w:rsidRPr="00F7439D">
        <w:rPr>
          <w:b/>
          <w:sz w:val="24"/>
          <w:szCs w:val="24"/>
        </w:rPr>
        <w:t xml:space="preserve">о группах кратковременного пребывания (ГКП) </w:t>
      </w:r>
    </w:p>
    <w:p w:rsidR="00971DA4" w:rsidRDefault="002D07E5" w:rsidP="002D07E5">
      <w:pPr>
        <w:jc w:val="center"/>
        <w:rPr>
          <w:b/>
          <w:sz w:val="24"/>
          <w:szCs w:val="24"/>
        </w:rPr>
      </w:pPr>
      <w:r w:rsidRPr="00F7439D">
        <w:rPr>
          <w:b/>
          <w:sz w:val="24"/>
          <w:szCs w:val="24"/>
        </w:rPr>
        <w:t>в детских садах</w:t>
      </w:r>
      <w:r>
        <w:rPr>
          <w:b/>
          <w:sz w:val="24"/>
          <w:szCs w:val="24"/>
        </w:rPr>
        <w:t xml:space="preserve"> МО г-к Анапа на 202</w:t>
      </w:r>
      <w:r w:rsidR="00876F7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876F7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учебный год</w:t>
      </w:r>
    </w:p>
    <w:p w:rsidR="002D07E5" w:rsidRDefault="002D07E5" w:rsidP="002D07E5">
      <w:pPr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6"/>
        <w:gridCol w:w="1663"/>
        <w:gridCol w:w="969"/>
        <w:gridCol w:w="3326"/>
        <w:gridCol w:w="1766"/>
      </w:tblGrid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№ детского сада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Нас. пункт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Кол-во групп</w:t>
            </w:r>
          </w:p>
        </w:tc>
        <w:tc>
          <w:tcPr>
            <w:tcW w:w="1702" w:type="pct"/>
          </w:tcPr>
          <w:p w:rsidR="000C7109" w:rsidRPr="00714A18" w:rsidRDefault="000C7109" w:rsidP="00EA33EE">
            <w:pPr>
              <w:ind w:left="-72" w:right="-70"/>
              <w:jc w:val="center"/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Возрастная категория  ГКП + направленность</w:t>
            </w:r>
          </w:p>
        </w:tc>
        <w:tc>
          <w:tcPr>
            <w:tcW w:w="904" w:type="pct"/>
          </w:tcPr>
          <w:p w:rsidR="000C7109" w:rsidRPr="00714A18" w:rsidRDefault="000C7109" w:rsidP="001F5B31">
            <w:pPr>
              <w:jc w:val="center"/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Режим пребывания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303F80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</w:rPr>
              <w:t>МБДОУ ДС № 1 «Ручеек»</w:t>
            </w:r>
          </w:p>
        </w:tc>
        <w:tc>
          <w:tcPr>
            <w:tcW w:w="851" w:type="pct"/>
          </w:tcPr>
          <w:p w:rsidR="000C7109" w:rsidRPr="00714A18" w:rsidRDefault="000C7109" w:rsidP="00303F80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303F80">
            <w:pPr>
              <w:jc w:val="center"/>
              <w:rPr>
                <w:sz w:val="20"/>
                <w:szCs w:val="20"/>
                <w:lang w:val="en-US"/>
              </w:rPr>
            </w:pPr>
            <w:r w:rsidRPr="00714A1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pct"/>
          </w:tcPr>
          <w:p w:rsidR="000C7109" w:rsidRPr="00714A18" w:rsidRDefault="00633072" w:rsidP="00303F80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- 2 г. </w:t>
            </w:r>
            <w:r w:rsidRPr="00714A18">
              <w:rPr>
                <w:sz w:val="20"/>
                <w:szCs w:val="20"/>
              </w:rPr>
              <w:br/>
              <w:t>2 г. - 3 г.</w:t>
            </w:r>
          </w:p>
        </w:tc>
        <w:tc>
          <w:tcPr>
            <w:tcW w:w="904" w:type="pct"/>
          </w:tcPr>
          <w:p w:rsidR="000C7109" w:rsidRPr="001F5B31" w:rsidRDefault="000C7109" w:rsidP="00303F80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</w:t>
            </w:r>
            <w:r w:rsidR="001F5B31">
              <w:rPr>
                <w:sz w:val="20"/>
                <w:szCs w:val="20"/>
              </w:rPr>
              <w:t xml:space="preserve"> </w:t>
            </w:r>
            <w:r w:rsidRPr="00714A18">
              <w:rPr>
                <w:sz w:val="20"/>
                <w:szCs w:val="20"/>
              </w:rPr>
              <w:t>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3 «Звездочка»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0C7109" w:rsidRPr="00714A18" w:rsidRDefault="001E7C4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2 г. - 3 г. </w:t>
            </w:r>
            <w:r w:rsidR="000C7109" w:rsidRPr="00714A18">
              <w:rPr>
                <w:sz w:val="20"/>
                <w:szCs w:val="20"/>
              </w:rPr>
              <w:t>– 2 группы</w:t>
            </w:r>
          </w:p>
          <w:p w:rsidR="000C7109" w:rsidRPr="00714A18" w:rsidRDefault="001E7C4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- 4 г.</w:t>
            </w:r>
            <w:r w:rsidR="000C7109" w:rsidRPr="00714A18">
              <w:rPr>
                <w:sz w:val="20"/>
                <w:szCs w:val="20"/>
              </w:rPr>
              <w:t xml:space="preserve"> – 2 группы</w:t>
            </w:r>
          </w:p>
        </w:tc>
        <w:tc>
          <w:tcPr>
            <w:tcW w:w="904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часа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4 «Волшебная страна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</w:t>
            </w:r>
          </w:p>
        </w:tc>
        <w:tc>
          <w:tcPr>
            <w:tcW w:w="1702" w:type="pct"/>
          </w:tcPr>
          <w:p w:rsidR="0071492C" w:rsidRPr="00714A18" w:rsidRDefault="0071492C" w:rsidP="0071492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</w:t>
            </w:r>
          </w:p>
          <w:p w:rsidR="0071492C" w:rsidRPr="00714A18" w:rsidRDefault="0071492C" w:rsidP="0071492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- 4 г.</w:t>
            </w:r>
          </w:p>
          <w:p w:rsidR="00FB3432" w:rsidRPr="00714A18" w:rsidRDefault="00FB343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г. - 5 л. – 2 группы</w:t>
            </w:r>
          </w:p>
          <w:p w:rsidR="000C7109" w:rsidRPr="00714A18" w:rsidRDefault="00FB343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л. - 6 л.</w:t>
            </w:r>
          </w:p>
        </w:tc>
        <w:tc>
          <w:tcPr>
            <w:tcW w:w="904" w:type="pct"/>
          </w:tcPr>
          <w:p w:rsidR="000C7109" w:rsidRPr="00714A18" w:rsidRDefault="000C7109" w:rsidP="001F5B31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</w:t>
            </w:r>
            <w:r w:rsidR="001F5B31">
              <w:rPr>
                <w:sz w:val="20"/>
                <w:szCs w:val="20"/>
              </w:rPr>
              <w:t xml:space="preserve"> </w:t>
            </w:r>
            <w:r w:rsidRPr="00714A18">
              <w:rPr>
                <w:sz w:val="20"/>
                <w:szCs w:val="20"/>
              </w:rPr>
              <w:t>час</w:t>
            </w:r>
            <w:r w:rsidR="001F5B31">
              <w:rPr>
                <w:sz w:val="20"/>
                <w:szCs w:val="20"/>
              </w:rPr>
              <w:t>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5 «Волна»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106B1C" w:rsidRPr="00714A18" w:rsidRDefault="00106B1C" w:rsidP="00106B1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- 7 л.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1F5B31" w:rsidRPr="00714A18" w:rsidRDefault="000C7109" w:rsidP="001F5B31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6 «Ракета»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106B1C" w:rsidRPr="00714A18" w:rsidRDefault="00106B1C" w:rsidP="00106B1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 г. 7 мес. - 3 г.</w:t>
            </w:r>
          </w:p>
          <w:p w:rsidR="00106B1C" w:rsidRPr="00714A18" w:rsidRDefault="00106B1C" w:rsidP="00106B1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- 4 г.</w:t>
            </w:r>
          </w:p>
          <w:p w:rsidR="000C7109" w:rsidRPr="00714A18" w:rsidRDefault="00C32194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- 6 л.</w:t>
            </w:r>
          </w:p>
        </w:tc>
        <w:tc>
          <w:tcPr>
            <w:tcW w:w="904" w:type="pct"/>
          </w:tcPr>
          <w:p w:rsidR="000C7109" w:rsidRPr="00714A18" w:rsidRDefault="000C7109" w:rsidP="001F5B31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</w:t>
            </w:r>
            <w:r w:rsidR="001F5B31">
              <w:rPr>
                <w:sz w:val="20"/>
                <w:szCs w:val="20"/>
              </w:rPr>
              <w:t xml:space="preserve"> </w:t>
            </w:r>
            <w:r w:rsidRPr="00714A18">
              <w:rPr>
                <w:sz w:val="20"/>
                <w:szCs w:val="20"/>
              </w:rPr>
              <w:t>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10 «Светлячок»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714A18" w:rsidRDefault="00D6778B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</w:t>
            </w:r>
          </w:p>
          <w:p w:rsidR="000C7109" w:rsidRPr="00714A18" w:rsidRDefault="00D6778B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- 5 л.</w:t>
            </w:r>
          </w:p>
        </w:tc>
        <w:tc>
          <w:tcPr>
            <w:tcW w:w="904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4 </w:t>
            </w:r>
            <w:r w:rsidR="001F5B31">
              <w:rPr>
                <w:sz w:val="20"/>
                <w:szCs w:val="20"/>
              </w:rPr>
              <w:t>-</w:t>
            </w:r>
            <w:r w:rsidR="001C17F9">
              <w:rPr>
                <w:sz w:val="20"/>
                <w:szCs w:val="20"/>
              </w:rPr>
              <w:t xml:space="preserve"> </w:t>
            </w:r>
            <w:r w:rsidRPr="00714A18">
              <w:rPr>
                <w:sz w:val="20"/>
                <w:szCs w:val="20"/>
              </w:rPr>
              <w:t>5 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 xml:space="preserve">МАДОУ ДС № </w:t>
            </w:r>
            <w:r w:rsidRPr="00714A18">
              <w:rPr>
                <w:b/>
                <w:sz w:val="20"/>
                <w:szCs w:val="20"/>
                <w:lang w:val="en-US"/>
              </w:rPr>
              <w:t xml:space="preserve">11 </w:t>
            </w:r>
            <w:r w:rsidRPr="00714A18">
              <w:rPr>
                <w:b/>
                <w:sz w:val="20"/>
                <w:szCs w:val="20"/>
              </w:rPr>
              <w:t>«Лазурный»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CD5C55" w:rsidRPr="00714A18" w:rsidRDefault="00CD5C55" w:rsidP="00CD5C55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 г. 6 мес. - 3 г.</w:t>
            </w:r>
          </w:p>
          <w:p w:rsidR="00CD5C55" w:rsidRPr="00714A18" w:rsidRDefault="00CD5C55" w:rsidP="00CD5C55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- 4 г.</w:t>
            </w:r>
          </w:p>
          <w:p w:rsidR="00CD5C55" w:rsidRPr="00714A18" w:rsidRDefault="00CD5C55" w:rsidP="00CD5C55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г. - 5 л.</w:t>
            </w:r>
          </w:p>
          <w:p w:rsidR="000C7109" w:rsidRPr="00714A18" w:rsidRDefault="00CD5C55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г. - 6 л.</w:t>
            </w:r>
          </w:p>
        </w:tc>
        <w:tc>
          <w:tcPr>
            <w:tcW w:w="904" w:type="pct"/>
          </w:tcPr>
          <w:p w:rsidR="001C17F9" w:rsidRPr="00714A18" w:rsidRDefault="000C7109" w:rsidP="001C17F9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12 «Солнышко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0C7109" w:rsidRPr="00714A18" w:rsidRDefault="008F1388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- 3 г. </w:t>
            </w:r>
            <w:r w:rsidR="000C7109" w:rsidRPr="00714A18">
              <w:rPr>
                <w:sz w:val="20"/>
                <w:szCs w:val="20"/>
              </w:rPr>
              <w:t>(общеразвивающая)</w:t>
            </w:r>
          </w:p>
          <w:p w:rsidR="000C7109" w:rsidRPr="00714A18" w:rsidRDefault="008F1388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- 7 л.</w:t>
            </w:r>
            <w:r w:rsidR="005C70DE" w:rsidRPr="00714A18">
              <w:rPr>
                <w:sz w:val="20"/>
                <w:szCs w:val="20"/>
              </w:rPr>
              <w:t xml:space="preserve"> </w:t>
            </w:r>
            <w:r w:rsidR="000C7109" w:rsidRPr="00714A18">
              <w:rPr>
                <w:sz w:val="20"/>
                <w:szCs w:val="20"/>
              </w:rPr>
              <w:t>(смешанная, общеразвивающая)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  <w:p w:rsidR="000C7109" w:rsidRPr="00714A18" w:rsidRDefault="000B3DEA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- 8 л.</w:t>
            </w:r>
            <w:r w:rsidR="005C70DE" w:rsidRPr="00714A18">
              <w:rPr>
                <w:sz w:val="20"/>
                <w:szCs w:val="20"/>
              </w:rPr>
              <w:t xml:space="preserve"> </w:t>
            </w:r>
            <w:r w:rsidR="000C7109" w:rsidRPr="00714A18">
              <w:rPr>
                <w:sz w:val="20"/>
                <w:szCs w:val="20"/>
              </w:rPr>
              <w:t>(ОВЗ, РАС)</w:t>
            </w:r>
          </w:p>
          <w:p w:rsidR="000C7109" w:rsidRPr="00714A18" w:rsidRDefault="000B3DEA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3 г. - 8 л. </w:t>
            </w:r>
            <w:r w:rsidR="000C7109" w:rsidRPr="00714A18">
              <w:rPr>
                <w:sz w:val="20"/>
                <w:szCs w:val="20"/>
              </w:rPr>
              <w:t>(ОВЗ, ЗПР)</w:t>
            </w:r>
          </w:p>
        </w:tc>
        <w:tc>
          <w:tcPr>
            <w:tcW w:w="904" w:type="pct"/>
          </w:tcPr>
          <w:p w:rsidR="000C7109" w:rsidRPr="00714A18" w:rsidRDefault="001C17F9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13 «Теремок»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714A18" w:rsidRDefault="00895E3E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</w:t>
            </w:r>
            <w:r w:rsidRPr="00714A18">
              <w:rPr>
                <w:sz w:val="20"/>
                <w:szCs w:val="20"/>
              </w:rPr>
              <w:br/>
              <w:t xml:space="preserve">3 г. </w:t>
            </w:r>
            <w:r w:rsidR="00D07A81">
              <w:rPr>
                <w:sz w:val="20"/>
                <w:szCs w:val="20"/>
              </w:rPr>
              <w:t>-</w:t>
            </w:r>
            <w:r w:rsidRPr="00714A18">
              <w:rPr>
                <w:sz w:val="20"/>
                <w:szCs w:val="20"/>
              </w:rPr>
              <w:t xml:space="preserve"> 6 л.</w:t>
            </w:r>
          </w:p>
        </w:tc>
        <w:tc>
          <w:tcPr>
            <w:tcW w:w="904" w:type="pct"/>
          </w:tcPr>
          <w:p w:rsidR="000C7109" w:rsidRPr="00714A18" w:rsidRDefault="001C17F9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r w:rsidR="000C7109" w:rsidRPr="00714A18">
              <w:rPr>
                <w:sz w:val="20"/>
                <w:szCs w:val="20"/>
              </w:rPr>
              <w:t>5 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14 «Тополек»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462E3A" w:rsidRPr="00714A18" w:rsidRDefault="00462E3A" w:rsidP="00462E3A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</w:t>
            </w:r>
          </w:p>
          <w:p w:rsidR="000C7109" w:rsidRPr="00714A18" w:rsidRDefault="00462E3A" w:rsidP="00462E3A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- 5</w:t>
            </w:r>
            <w:r w:rsidR="00C4171F">
              <w:rPr>
                <w:sz w:val="20"/>
                <w:szCs w:val="20"/>
              </w:rPr>
              <w:t xml:space="preserve"> л</w:t>
            </w:r>
            <w:r w:rsidRPr="00714A18">
              <w:rPr>
                <w:sz w:val="20"/>
                <w:szCs w:val="20"/>
              </w:rPr>
              <w:t>.</w:t>
            </w:r>
          </w:p>
        </w:tc>
        <w:tc>
          <w:tcPr>
            <w:tcW w:w="904" w:type="pct"/>
          </w:tcPr>
          <w:p w:rsidR="001C17F9" w:rsidRPr="00714A18" w:rsidRDefault="000C7109" w:rsidP="001C17F9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5C70DE">
            <w:pPr>
              <w:rPr>
                <w:b/>
                <w:sz w:val="20"/>
              </w:rPr>
            </w:pPr>
            <w:r w:rsidRPr="00714A18">
              <w:rPr>
                <w:b/>
                <w:sz w:val="20"/>
              </w:rPr>
              <w:t>МАДОУ ДС №15 «Дельфиненок»</w:t>
            </w:r>
          </w:p>
        </w:tc>
        <w:tc>
          <w:tcPr>
            <w:tcW w:w="851" w:type="pct"/>
          </w:tcPr>
          <w:p w:rsidR="000C7109" w:rsidRPr="00714A18" w:rsidRDefault="000C7109" w:rsidP="00303F80">
            <w:pPr>
              <w:rPr>
                <w:sz w:val="20"/>
                <w:szCs w:val="20"/>
              </w:rPr>
            </w:pPr>
            <w:r w:rsidRPr="00714A18">
              <w:rPr>
                <w:sz w:val="20"/>
              </w:rPr>
              <w:t>п. Витязево</w:t>
            </w:r>
          </w:p>
        </w:tc>
        <w:tc>
          <w:tcPr>
            <w:tcW w:w="496" w:type="pct"/>
          </w:tcPr>
          <w:p w:rsidR="000C7109" w:rsidRPr="00714A18" w:rsidRDefault="000C7109" w:rsidP="000C7109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714A18" w:rsidRDefault="00462E3A" w:rsidP="00303F80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- 3 г. </w:t>
            </w:r>
          </w:p>
        </w:tc>
        <w:tc>
          <w:tcPr>
            <w:tcW w:w="904" w:type="pct"/>
          </w:tcPr>
          <w:p w:rsidR="001C17F9" w:rsidRPr="00714A18" w:rsidRDefault="000C7109" w:rsidP="001C17F9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часа</w:t>
            </w:r>
          </w:p>
          <w:p w:rsidR="000C7109" w:rsidRPr="00714A18" w:rsidRDefault="000C7109" w:rsidP="00303F80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16 «Пчелка»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F72738" w:rsidRPr="00714A18" w:rsidRDefault="000C7109" w:rsidP="00F72738">
            <w:pPr>
              <w:rPr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 xml:space="preserve"> </w:t>
            </w:r>
            <w:r w:rsidR="00F72738" w:rsidRPr="00714A18">
              <w:rPr>
                <w:sz w:val="20"/>
                <w:szCs w:val="20"/>
              </w:rPr>
              <w:t>2 г. - 3 г.</w:t>
            </w:r>
          </w:p>
          <w:p w:rsidR="000C7109" w:rsidRPr="00714A18" w:rsidRDefault="000C7109" w:rsidP="00F72738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(общеразвивающая);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  <w:p w:rsidR="000C7109" w:rsidRPr="00714A18" w:rsidRDefault="00F72738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г. - 5 л.</w:t>
            </w:r>
            <w:r w:rsidR="000C7109" w:rsidRPr="00714A18">
              <w:rPr>
                <w:sz w:val="20"/>
                <w:szCs w:val="20"/>
              </w:rPr>
              <w:t xml:space="preserve"> (компенсирующей направленности для детей с </w:t>
            </w:r>
            <w:r w:rsidR="008B7F5E">
              <w:rPr>
                <w:sz w:val="20"/>
                <w:szCs w:val="20"/>
              </w:rPr>
              <w:t>ТМНР</w:t>
            </w:r>
            <w:r w:rsidR="000C7109" w:rsidRPr="00714A18">
              <w:rPr>
                <w:sz w:val="20"/>
                <w:szCs w:val="20"/>
              </w:rPr>
              <w:t xml:space="preserve"> «Особый ребенок» «</w:t>
            </w:r>
            <w:proofErr w:type="spellStart"/>
            <w:r w:rsidR="000C7109" w:rsidRPr="00714A18">
              <w:rPr>
                <w:sz w:val="20"/>
                <w:szCs w:val="20"/>
              </w:rPr>
              <w:t>Семицветик</w:t>
            </w:r>
            <w:proofErr w:type="spellEnd"/>
            <w:r w:rsidR="000C7109" w:rsidRPr="00714A18">
              <w:rPr>
                <w:sz w:val="20"/>
                <w:szCs w:val="20"/>
              </w:rPr>
              <w:t>» (дети-инвалиды: ЗПР, РАС, НОДА, нарушение интеллекта), посещают группу совместно с родителями;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  <w:p w:rsidR="005C70DE" w:rsidRDefault="007561DD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л</w:t>
            </w:r>
            <w:r w:rsidR="00F72738" w:rsidRPr="00714A18">
              <w:rPr>
                <w:sz w:val="20"/>
                <w:szCs w:val="20"/>
              </w:rPr>
              <w:t>. - 7 л.</w:t>
            </w:r>
            <w:r w:rsidR="000C7109" w:rsidRPr="00714A18">
              <w:rPr>
                <w:sz w:val="20"/>
                <w:szCs w:val="20"/>
              </w:rPr>
              <w:t xml:space="preserve"> (разновозрастная компенсирующей направленности для детей с </w:t>
            </w:r>
            <w:r w:rsidR="008B7F5E">
              <w:rPr>
                <w:sz w:val="20"/>
                <w:szCs w:val="20"/>
              </w:rPr>
              <w:t>ТМНР</w:t>
            </w:r>
            <w:r w:rsidR="000C7109" w:rsidRPr="00714A18">
              <w:rPr>
                <w:sz w:val="20"/>
                <w:szCs w:val="20"/>
              </w:rPr>
              <w:t xml:space="preserve"> «Особый ребенок» «Ромашки» (дети-инвалиды: ЗПР, РАС, НОДА, нарушение интеллекта), посещают группу совместно с родителями.</w:t>
            </w:r>
          </w:p>
          <w:p w:rsidR="00424D47" w:rsidRPr="00714A18" w:rsidRDefault="00424D47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1C17F9" w:rsidRPr="00714A18" w:rsidRDefault="000C7109" w:rsidP="001C17F9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17 «Колобок»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Default="007561DD" w:rsidP="007561D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- 7 л. </w:t>
            </w:r>
          </w:p>
          <w:p w:rsidR="00424D47" w:rsidRDefault="00424D47" w:rsidP="007561DD">
            <w:pPr>
              <w:rPr>
                <w:sz w:val="20"/>
                <w:szCs w:val="20"/>
              </w:rPr>
            </w:pPr>
          </w:p>
          <w:p w:rsidR="00424D47" w:rsidRPr="00714A18" w:rsidRDefault="00424D47" w:rsidP="007561DD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lastRenderedPageBreak/>
              <w:t>МАДОУ ДС № 18 «Виктория»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9</w:t>
            </w:r>
          </w:p>
        </w:tc>
        <w:tc>
          <w:tcPr>
            <w:tcW w:w="1702" w:type="pct"/>
          </w:tcPr>
          <w:p w:rsidR="00CA3B93" w:rsidRPr="00714A18" w:rsidRDefault="00CA3B93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- 2 г. – 2 группы </w:t>
            </w:r>
          </w:p>
          <w:p w:rsidR="00300AD3" w:rsidRPr="00714A18" w:rsidRDefault="00300AD3" w:rsidP="00300AD3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 – 2 группы</w:t>
            </w:r>
          </w:p>
          <w:p w:rsidR="00300AD3" w:rsidRPr="00714A18" w:rsidRDefault="00300AD3" w:rsidP="00300AD3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- 4 г. – 2 группы</w:t>
            </w:r>
          </w:p>
          <w:p w:rsidR="00300AD3" w:rsidRPr="00714A18" w:rsidRDefault="00300AD3" w:rsidP="00300AD3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4 г. - 5 л. – 2 группы </w:t>
            </w:r>
          </w:p>
          <w:p w:rsidR="000C7109" w:rsidRPr="00714A18" w:rsidRDefault="00933497" w:rsidP="00300AD3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- 7 л.</w:t>
            </w:r>
          </w:p>
        </w:tc>
        <w:tc>
          <w:tcPr>
            <w:tcW w:w="904" w:type="pct"/>
          </w:tcPr>
          <w:p w:rsidR="00B472BD" w:rsidRPr="00714A18" w:rsidRDefault="00B472BD" w:rsidP="00B4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r w:rsidR="000C7109"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424D47">
        <w:trPr>
          <w:trHeight w:val="433"/>
        </w:trPr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20 «Жемчужинка»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933497" w:rsidRPr="00714A18" w:rsidRDefault="00933497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 г. 6 мес. - 3 г. – 2 группы</w:t>
            </w:r>
          </w:p>
          <w:p w:rsidR="000C7109" w:rsidRPr="00714A18" w:rsidRDefault="00A43653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- 6 л.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 xml:space="preserve">МБДОУ ДС № 30 «Березка» 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ст. Гостагаевская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3E308C" w:rsidRPr="00714A18" w:rsidRDefault="00721002" w:rsidP="003E308C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- 4</w:t>
            </w:r>
            <w:r w:rsidR="003E308C" w:rsidRPr="00714A18">
              <w:rPr>
                <w:sz w:val="20"/>
                <w:szCs w:val="20"/>
              </w:rPr>
              <w:t xml:space="preserve"> г.</w:t>
            </w:r>
          </w:p>
          <w:p w:rsidR="000C7109" w:rsidRPr="00714A18" w:rsidRDefault="0072100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</w:t>
            </w:r>
            <w:r w:rsidR="003E308C" w:rsidRPr="00714A1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4 часа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32 «Ромашка»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с. </w:t>
            </w:r>
            <w:proofErr w:type="spellStart"/>
            <w:r w:rsidRPr="00714A18">
              <w:rPr>
                <w:sz w:val="20"/>
                <w:szCs w:val="20"/>
              </w:rPr>
              <w:t>Супсех</w:t>
            </w:r>
            <w:proofErr w:type="spellEnd"/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721002" w:rsidRPr="00714A18" w:rsidRDefault="00721002" w:rsidP="00721002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- 3 г.</w:t>
            </w:r>
          </w:p>
          <w:p w:rsidR="000C7109" w:rsidRPr="00714A18" w:rsidRDefault="00721002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3 г. - 4 г.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 xml:space="preserve">МБДОУ ДС № 40 «Росинка» 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ст. </w:t>
            </w:r>
            <w:proofErr w:type="spellStart"/>
            <w:r w:rsidRPr="00714A18">
              <w:rPr>
                <w:sz w:val="20"/>
                <w:szCs w:val="20"/>
              </w:rPr>
              <w:t>Анапская</w:t>
            </w:r>
            <w:proofErr w:type="spellEnd"/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714A18" w:rsidRDefault="00766795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- 3 г. </w:t>
            </w:r>
          </w:p>
        </w:tc>
        <w:tc>
          <w:tcPr>
            <w:tcW w:w="904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43 «Буратино»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х. Красный Курган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714A18" w:rsidRDefault="00766795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- 3 г. 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44 «Аленушка»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с. </w:t>
            </w:r>
            <w:proofErr w:type="spellStart"/>
            <w:r w:rsidRPr="00714A18">
              <w:rPr>
                <w:sz w:val="20"/>
                <w:szCs w:val="20"/>
              </w:rPr>
              <w:t>Цибанобалка</w:t>
            </w:r>
            <w:proofErr w:type="spellEnd"/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714A18" w:rsidRDefault="00766795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- 4 г. 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МАДОУ ДС № 45 «Виноградинка»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ст. Гостагаевская</w:t>
            </w:r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766795" w:rsidRPr="00714A18" w:rsidRDefault="00766795" w:rsidP="00766795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2 г. - 4 г.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714A18" w:rsidTr="005C70DE">
        <w:tc>
          <w:tcPr>
            <w:tcW w:w="1047" w:type="pct"/>
          </w:tcPr>
          <w:p w:rsidR="000C7109" w:rsidRPr="00714A18" w:rsidRDefault="000C7109" w:rsidP="00EA33EE">
            <w:pPr>
              <w:rPr>
                <w:b/>
                <w:sz w:val="20"/>
                <w:szCs w:val="20"/>
              </w:rPr>
            </w:pPr>
            <w:r w:rsidRPr="00714A18">
              <w:rPr>
                <w:b/>
                <w:sz w:val="20"/>
                <w:szCs w:val="20"/>
              </w:rPr>
              <w:t>МБДОУ ДС № 46 «Калинка»</w:t>
            </w:r>
          </w:p>
        </w:tc>
        <w:tc>
          <w:tcPr>
            <w:tcW w:w="851" w:type="pct"/>
          </w:tcPr>
          <w:p w:rsidR="000C7109" w:rsidRPr="00714A18" w:rsidRDefault="000C7109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ст. </w:t>
            </w:r>
            <w:proofErr w:type="spellStart"/>
            <w:r w:rsidRPr="00714A18">
              <w:rPr>
                <w:sz w:val="20"/>
                <w:szCs w:val="20"/>
              </w:rPr>
              <w:t>Анапская</w:t>
            </w:r>
            <w:proofErr w:type="spellEnd"/>
          </w:p>
        </w:tc>
        <w:tc>
          <w:tcPr>
            <w:tcW w:w="496" w:type="pct"/>
          </w:tcPr>
          <w:p w:rsidR="000C7109" w:rsidRPr="00714A18" w:rsidRDefault="000C7109" w:rsidP="00EA33EE">
            <w:pPr>
              <w:jc w:val="center"/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714A18" w:rsidRDefault="00AD120B" w:rsidP="00EA33EE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 xml:space="preserve">1 г. 6 мес. - 4 г. </w:t>
            </w:r>
          </w:p>
        </w:tc>
        <w:tc>
          <w:tcPr>
            <w:tcW w:w="904" w:type="pct"/>
          </w:tcPr>
          <w:p w:rsidR="00B472BD" w:rsidRPr="00714A18" w:rsidRDefault="000C7109" w:rsidP="00B472BD">
            <w:pPr>
              <w:rPr>
                <w:sz w:val="20"/>
                <w:szCs w:val="20"/>
              </w:rPr>
            </w:pPr>
            <w:r w:rsidRPr="00714A18">
              <w:rPr>
                <w:sz w:val="20"/>
                <w:szCs w:val="20"/>
              </w:rPr>
              <w:t>5 часов</w:t>
            </w:r>
          </w:p>
          <w:p w:rsidR="000C7109" w:rsidRPr="00714A18" w:rsidRDefault="000C7109" w:rsidP="00EA33EE">
            <w:pPr>
              <w:rPr>
                <w:sz w:val="20"/>
                <w:szCs w:val="20"/>
              </w:rPr>
            </w:pPr>
          </w:p>
        </w:tc>
      </w:tr>
    </w:tbl>
    <w:p w:rsidR="002D07E5" w:rsidRDefault="002D07E5" w:rsidP="002D07E5">
      <w:pPr>
        <w:jc w:val="center"/>
      </w:pPr>
    </w:p>
    <w:sectPr w:rsidR="002D07E5" w:rsidSect="009925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E5"/>
    <w:rsid w:val="000032A0"/>
    <w:rsid w:val="00017A24"/>
    <w:rsid w:val="000B1F9E"/>
    <w:rsid w:val="000B3DEA"/>
    <w:rsid w:val="000C7109"/>
    <w:rsid w:val="00106B1C"/>
    <w:rsid w:val="001173BC"/>
    <w:rsid w:val="001C17F9"/>
    <w:rsid w:val="001E7C42"/>
    <w:rsid w:val="001F5B31"/>
    <w:rsid w:val="00235869"/>
    <w:rsid w:val="002D07E5"/>
    <w:rsid w:val="00300AD3"/>
    <w:rsid w:val="00306E20"/>
    <w:rsid w:val="00380282"/>
    <w:rsid w:val="003E308C"/>
    <w:rsid w:val="00424D47"/>
    <w:rsid w:val="0044228D"/>
    <w:rsid w:val="00462E3A"/>
    <w:rsid w:val="004D2E3E"/>
    <w:rsid w:val="005B03E0"/>
    <w:rsid w:val="005B7F53"/>
    <w:rsid w:val="005C70DE"/>
    <w:rsid w:val="00633072"/>
    <w:rsid w:val="0071492C"/>
    <w:rsid w:val="00714A18"/>
    <w:rsid w:val="00721002"/>
    <w:rsid w:val="007357BE"/>
    <w:rsid w:val="007561DD"/>
    <w:rsid w:val="00766795"/>
    <w:rsid w:val="007D129C"/>
    <w:rsid w:val="00876F77"/>
    <w:rsid w:val="00895E3E"/>
    <w:rsid w:val="008B7F5E"/>
    <w:rsid w:val="008F1388"/>
    <w:rsid w:val="00933497"/>
    <w:rsid w:val="00965E66"/>
    <w:rsid w:val="009925B4"/>
    <w:rsid w:val="009A0C6B"/>
    <w:rsid w:val="00A43653"/>
    <w:rsid w:val="00AD120B"/>
    <w:rsid w:val="00B472BD"/>
    <w:rsid w:val="00C05988"/>
    <w:rsid w:val="00C32194"/>
    <w:rsid w:val="00C4171F"/>
    <w:rsid w:val="00CA3B93"/>
    <w:rsid w:val="00CB03CC"/>
    <w:rsid w:val="00CD5C55"/>
    <w:rsid w:val="00D07A81"/>
    <w:rsid w:val="00D36FA9"/>
    <w:rsid w:val="00D6778B"/>
    <w:rsid w:val="00D961C2"/>
    <w:rsid w:val="00DA57FB"/>
    <w:rsid w:val="00E06F7F"/>
    <w:rsid w:val="00E12626"/>
    <w:rsid w:val="00E4256C"/>
    <w:rsid w:val="00F43946"/>
    <w:rsid w:val="00F72738"/>
    <w:rsid w:val="00FB3432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D868-232E-45CA-8DD3-1CE34D61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E5"/>
    <w:pPr>
      <w:spacing w:after="0" w:line="240" w:lineRule="auto"/>
    </w:pPr>
    <w:rPr>
      <w:rFonts w:ascii="Times New Roman" w:eastAsia="Times New Roman" w:hAnsi="Times New Roman" w:cs="Times New Roman"/>
      <w:spacing w:val="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ДО</dc:creator>
  <cp:lastModifiedBy>admin</cp:lastModifiedBy>
  <cp:revision>2</cp:revision>
  <cp:lastPrinted>2025-11-01T11:56:00Z</cp:lastPrinted>
  <dcterms:created xsi:type="dcterms:W3CDTF">2026-06-16T09:06:00Z</dcterms:created>
  <dcterms:modified xsi:type="dcterms:W3CDTF">2026-06-16T09:06:00Z</dcterms:modified>
</cp:coreProperties>
</file>