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8D7CA4">
        <w:rPr>
          <w:b/>
          <w:sz w:val="24"/>
          <w:szCs w:val="24"/>
        </w:rPr>
        <w:t>итальянскому языку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8D7CA4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8D7CA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8D7CA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8D7CA4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8D7CA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8D7CA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8D7CA4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8D7CA4" w:rsidRPr="008D7CA4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8D7CA4" w:rsidRPr="008D7CA4" w:rsidRDefault="008D7CA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8D7CA4" w:rsidRPr="008D7CA4" w:rsidRDefault="008D7CA4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sz w:val="24"/>
                <w:szCs w:val="24"/>
                <w:lang w:eastAsia="ru-RU"/>
              </w:rPr>
              <w:t>Солопова Регина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8D7CA4" w:rsidRPr="008D7CA4" w:rsidRDefault="008D7CA4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D7CA4" w:rsidRPr="008D7CA4" w:rsidRDefault="008D7CA4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8D7CA4" w:rsidRPr="008D7CA4" w:rsidRDefault="008D7CA4" w:rsidP="008D7CA4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8D7CA4" w:rsidRPr="008D7CA4" w:rsidRDefault="008D7CA4" w:rsidP="008D7CA4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7CA4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01432F"/>
    <w:rsid w:val="001006A6"/>
    <w:rsid w:val="00100EF5"/>
    <w:rsid w:val="00174752"/>
    <w:rsid w:val="001E27FA"/>
    <w:rsid w:val="002A263E"/>
    <w:rsid w:val="00426A68"/>
    <w:rsid w:val="004639C4"/>
    <w:rsid w:val="004A068E"/>
    <w:rsid w:val="00560CE9"/>
    <w:rsid w:val="00570633"/>
    <w:rsid w:val="005829AC"/>
    <w:rsid w:val="005A7DA3"/>
    <w:rsid w:val="00656B43"/>
    <w:rsid w:val="006A0CCA"/>
    <w:rsid w:val="006B33C4"/>
    <w:rsid w:val="007D7C9E"/>
    <w:rsid w:val="00836C5B"/>
    <w:rsid w:val="008516F3"/>
    <w:rsid w:val="008D7CA4"/>
    <w:rsid w:val="009159B8"/>
    <w:rsid w:val="009A425B"/>
    <w:rsid w:val="00A22FD1"/>
    <w:rsid w:val="00A5255A"/>
    <w:rsid w:val="00AD110E"/>
    <w:rsid w:val="00AD5B78"/>
    <w:rsid w:val="00B708B9"/>
    <w:rsid w:val="00B9497F"/>
    <w:rsid w:val="00BD0AB0"/>
    <w:rsid w:val="00CA1890"/>
    <w:rsid w:val="00CD1660"/>
    <w:rsid w:val="00D135F6"/>
    <w:rsid w:val="00D51C4F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10</cp:revision>
  <dcterms:created xsi:type="dcterms:W3CDTF">2024-12-12T12:00:00Z</dcterms:created>
  <dcterms:modified xsi:type="dcterms:W3CDTF">2024-12-13T06:52:00Z</dcterms:modified>
</cp:coreProperties>
</file>