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EB" w:rsidRDefault="00F243EB" w:rsidP="00F243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3EB">
        <w:rPr>
          <w:rFonts w:ascii="Times New Roman" w:hAnsi="Times New Roman" w:cs="Times New Roman"/>
          <w:b/>
          <w:sz w:val="28"/>
          <w:szCs w:val="28"/>
        </w:rPr>
        <w:t xml:space="preserve">Итоговая таблица результатов муниципального этапа всероссийской олимпиады школьников </w:t>
      </w:r>
    </w:p>
    <w:p w:rsidR="00E42AB5" w:rsidRDefault="00F243EB" w:rsidP="00F243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3EB">
        <w:rPr>
          <w:rFonts w:ascii="Times New Roman" w:hAnsi="Times New Roman" w:cs="Times New Roman"/>
          <w:b/>
          <w:sz w:val="28"/>
          <w:szCs w:val="28"/>
        </w:rPr>
        <w:t>по географии в 2024-2025 учебном году</w:t>
      </w:r>
    </w:p>
    <w:p w:rsidR="00F243EB" w:rsidRDefault="00F243EB" w:rsidP="00F243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39" w:type="dxa"/>
        <w:tblInd w:w="95" w:type="dxa"/>
        <w:tblLayout w:type="fixed"/>
        <w:tblLook w:val="04A0"/>
      </w:tblPr>
      <w:tblGrid>
        <w:gridCol w:w="722"/>
        <w:gridCol w:w="2126"/>
        <w:gridCol w:w="1560"/>
        <w:gridCol w:w="2044"/>
        <w:gridCol w:w="1358"/>
        <w:gridCol w:w="3402"/>
        <w:gridCol w:w="1559"/>
        <w:gridCol w:w="2268"/>
      </w:tblGrid>
      <w:tr w:rsidR="00F243EB" w:rsidRPr="00F243EB" w:rsidTr="00F243EB">
        <w:trPr>
          <w:trHeight w:val="68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</w:t>
            </w:r>
            <w:r w:rsidRPr="00F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обучения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ИТОГОВЫЙ  БАЛЛ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Статус диплома 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Курлаева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София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Голощапов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Шанина</w:t>
            </w:r>
            <w:proofErr w:type="spellEnd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Мирослава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Катуков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Леонид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Злата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Моташков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Савельев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Устин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Миронцев</w:t>
            </w:r>
            <w:proofErr w:type="spellEnd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Тимофей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Гладкая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Нечаева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Миролюбова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Арсений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Мейлина</w:t>
            </w:r>
            <w:proofErr w:type="spellEnd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Назарова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Якуба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Садыков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Дмитрий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Кашкаров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Станиславович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Матвеева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Татьяна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Бирюков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Станислав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Козлякова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Бондаренко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Василина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Шепелева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Гайвас</w:t>
            </w:r>
            <w:proofErr w:type="spellEnd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София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Кейян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Арустамян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Арсен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Араратович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Станиславович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Олифиренко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Потатуева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Богосян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Миланья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Никитченко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Ненастьева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Храмеля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Собка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Сильченко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Стецура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Георгий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Сергиенко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Яйлаханян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Георгий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Славаевич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Качанова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Сольев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Кокирца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Колоколова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Терпиловская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Коваленко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Мороз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Сучков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Купырина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Злата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Торбина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Станислава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Горбачева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Константин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Готко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Коростелева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Анна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Радочинский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Гоерц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Бирута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Джагацпанян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Маркс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Хачатурович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Суховей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Иванян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Герман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Жирайрович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Ерофеева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Мария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Слугина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Злата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Вавилова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Трущенкова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Курбатова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Сабина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Мартиновна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Жалковская</w:t>
            </w:r>
            <w:proofErr w:type="spellEnd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Амазарян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Ани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F243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Ростомовна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Кравченко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Комова</w:t>
            </w:r>
            <w:proofErr w:type="spellEnd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Ничков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Чирикова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Ефимова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Куденко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Тимофей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Голдобина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Балыкова</w:t>
            </w:r>
            <w:proofErr w:type="spellEnd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Панченко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Арутюнян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F243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Гоар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Нансеновна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Арутюнов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Станиславович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Калачников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Арсений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Постоенко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Кишкинева</w:t>
            </w:r>
            <w:proofErr w:type="spellEnd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Рогожкина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Кривошапкин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Харченко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Гармашова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Колпакова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Мусиенко</w:t>
            </w:r>
            <w:proofErr w:type="spellEnd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Валентинович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НЧОУ СОШ «Светоч»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Евсюкков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Максимоввич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Гордова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Сычева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Белашов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Эдуардович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КШ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Тимофей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Куимчи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Семыкина</w:t>
            </w:r>
            <w:proofErr w:type="spellEnd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Шабанова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Дягтярева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Баскаков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Арсений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Ефименко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КШ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Попкова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Руслана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Сюсюка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Шепелёва</w:t>
            </w:r>
            <w:proofErr w:type="spellEnd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Курлаев</w:t>
            </w:r>
            <w:proofErr w:type="spellEnd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Матвей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Захарченкова</w:t>
            </w:r>
            <w:proofErr w:type="spellEnd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Иноходцев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Купченко</w:t>
            </w:r>
            <w:proofErr w:type="spellEnd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Асланян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Барышева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Владиславовна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Шестопалова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Злата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Ианидис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Янис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Давидович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Саидмагомедова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Тамара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Сорочинский</w:t>
            </w:r>
            <w:proofErr w:type="spellEnd"/>
            <w:r w:rsidRPr="00F243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Ярослав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Николаевич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Гесаль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Савадян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Дюнина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Астапенко</w:t>
            </w:r>
            <w:proofErr w:type="spellEnd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Антипов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Дремлюга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Шляхтина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Кучеренко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Кич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НЧОУ СОШ «Светоч»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Василий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Макарян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Вазгеновна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Желтова</w:t>
            </w:r>
            <w:proofErr w:type="spellEnd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Ирина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Антропова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Мельников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Даниил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Тарасенко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Акопов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Соврикова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Сныткина</w:t>
            </w:r>
            <w:proofErr w:type="spellEnd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Ищенко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Сократовна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Ишмухаметов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Давид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Кулиш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Аджинджал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Арифулина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Самусенко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Аведян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Львович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Иваник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Абдрахманов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Ильнар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Козельчук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Логвинов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Соколенко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Николаевна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Кармишина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Кужилко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Женус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Бабихин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Левинская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Белозерова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Турова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Виолетта</w:t>
            </w:r>
            <w:proofErr w:type="spellEnd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Сергеевна 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Полозов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Усатова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Станислава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Евгеньевна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Локтев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Козинец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Левковская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Валерьевич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Савченко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Литтиг</w:t>
            </w:r>
            <w:proofErr w:type="spellEnd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Екатерина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Сольев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Сапожникова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Борзилова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Тельминов</w:t>
            </w:r>
            <w:proofErr w:type="spellEnd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Дмитрий    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Александрович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Мельчаков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Михалович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Фолынсков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Эйриян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Валеия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Азамасбовна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Гурник</w:t>
            </w:r>
            <w:proofErr w:type="spellEnd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Вадимович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Пейганович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Давид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Вадимович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Дагиль</w:t>
            </w:r>
            <w:proofErr w:type="spellEnd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Евгения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Франчук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Охлопкина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ВАлерия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Харченко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Гуркин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D63A74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Деревенец</w:t>
            </w:r>
            <w:proofErr w:type="spellEnd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Солопова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Алеся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Анаковна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Хмырова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Бгдоян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Кареновна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Залужная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Галстян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Геворговна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Галецкий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Мишенин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Амбарцумян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Давид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Петрунина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Мнацаканян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Вачакановна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Залюбовская</w:t>
            </w:r>
            <w:proofErr w:type="spellEnd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Городилова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Жарычева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Калустьян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Альберт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Зороглян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Сильва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Мхитаровна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Кудрявцев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Янишогло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Куцевол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Андеевич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НЧОУ СОШ «Светоч»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Назар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Чирикова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Манкрсузьян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Тиграновна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Бабаян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Давид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Алексиков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Агапова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Галимов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Авдюгин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Мирон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Муратова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Сабина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Афанасенко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Шевченко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Виктория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Гошкис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Ляшов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Эдуардович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КШ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Грищенко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Братко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Воронюк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Мальцев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Терентий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Кукасьян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Вартановна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Куркина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Алина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Денисовна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Сербина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Любовь   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Витальевна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Бобылева</w:t>
            </w:r>
            <w:proofErr w:type="spellEnd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Мария  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Сергеевна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Маковоз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Макарий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Миролюбова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Апресян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Анушаванован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Шакаров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Лушникова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Чаус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Авдеев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Тимофей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Иллясевич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Малойкина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Каримова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Гвардин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НЧОУ гимназия "Росток"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Арутюнова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Бякова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НЧОУ гимназия "Росток"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Акопян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Арменович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Казимагомедов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Казимагомед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Маликович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Перемыщев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НЧОУ СОШ «Светоч»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Марзоев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Давид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Амиранович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Бабарин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Вадимович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Синченко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Семёнович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Шкуркина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Ковальчук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Блинов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Капаницына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Латышева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Вашкевич</w:t>
            </w:r>
            <w:proofErr w:type="spellEnd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Владислав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Вотинов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Бугаева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Ганичев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Фетисов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Федоришина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Кысса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Полина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243EB" w:rsidRPr="00F243EB" w:rsidTr="00F243E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Минасян</w:t>
            </w:r>
            <w:proofErr w:type="spellEnd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Анна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Арамовна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F243EB" w:rsidRPr="00F243EB" w:rsidRDefault="00F243EB" w:rsidP="00F243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243EB" w:rsidRPr="00F243EB" w:rsidSect="00F243E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257D3"/>
    <w:multiLevelType w:val="hybridMultilevel"/>
    <w:tmpl w:val="181416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43EB"/>
    <w:rsid w:val="005B4F2D"/>
    <w:rsid w:val="00657988"/>
    <w:rsid w:val="006E13B3"/>
    <w:rsid w:val="00D63A74"/>
    <w:rsid w:val="00E42AB5"/>
    <w:rsid w:val="00F2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57988"/>
    <w:rPr>
      <w:b/>
      <w:bCs/>
    </w:rPr>
  </w:style>
  <w:style w:type="paragraph" w:styleId="a4">
    <w:name w:val="No Spacing"/>
    <w:link w:val="a5"/>
    <w:uiPriority w:val="1"/>
    <w:qFormat/>
    <w:rsid w:val="00657988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657988"/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F243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243EB"/>
    <w:rPr>
      <w:color w:val="800080"/>
      <w:u w:val="single"/>
    </w:rPr>
  </w:style>
  <w:style w:type="paragraph" w:customStyle="1" w:styleId="font5">
    <w:name w:val="font5"/>
    <w:basedOn w:val="a"/>
    <w:rsid w:val="00F243EB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FF0000"/>
      <w:sz w:val="24"/>
      <w:szCs w:val="24"/>
    </w:rPr>
  </w:style>
  <w:style w:type="paragraph" w:customStyle="1" w:styleId="font6">
    <w:name w:val="font6"/>
    <w:basedOn w:val="a"/>
    <w:rsid w:val="00F24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F24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customStyle="1" w:styleId="xl63">
    <w:name w:val="xl63"/>
    <w:basedOn w:val="a"/>
    <w:rsid w:val="00F24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64">
    <w:name w:val="xl64"/>
    <w:basedOn w:val="a"/>
    <w:rsid w:val="00F24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24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F24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F24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24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24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F24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F24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F24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F24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F24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24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1111"/>
      <w:sz w:val="24"/>
      <w:szCs w:val="24"/>
    </w:rPr>
  </w:style>
  <w:style w:type="paragraph" w:customStyle="1" w:styleId="xl76">
    <w:name w:val="xl76"/>
    <w:basedOn w:val="a"/>
    <w:rsid w:val="00F24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F24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24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F24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F243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5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2600</Words>
  <Characters>14826</Characters>
  <Application>Microsoft Office Word</Application>
  <DocSecurity>0</DocSecurity>
  <Lines>123</Lines>
  <Paragraphs>34</Paragraphs>
  <ScaleCrop>false</ScaleCrop>
  <Company>Romeo1994</Company>
  <LinksUpToDate>false</LinksUpToDate>
  <CharactersWithSpaces>17392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ЦРО</cp:lastModifiedBy>
  <cp:revision>3</cp:revision>
  <dcterms:created xsi:type="dcterms:W3CDTF">2024-11-30T19:38:00Z</dcterms:created>
  <dcterms:modified xsi:type="dcterms:W3CDTF">2024-12-02T11:17:00Z</dcterms:modified>
</cp:coreProperties>
</file>