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B9497F" w:rsidRDefault="00B708B9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 xml:space="preserve">по </w:t>
      </w:r>
      <w:r w:rsidR="00F554FA">
        <w:rPr>
          <w:b/>
          <w:sz w:val="24"/>
          <w:szCs w:val="24"/>
        </w:rPr>
        <w:t>французскому</w:t>
      </w:r>
      <w:r w:rsidR="008D7CA4">
        <w:rPr>
          <w:b/>
          <w:sz w:val="24"/>
          <w:szCs w:val="24"/>
        </w:rPr>
        <w:t xml:space="preserve"> языку</w:t>
      </w:r>
      <w:r w:rsidRPr="00B708B9">
        <w:rPr>
          <w:b/>
          <w:sz w:val="24"/>
          <w:szCs w:val="24"/>
        </w:rPr>
        <w:t xml:space="preserve"> в 2024-2025 учебном году</w:t>
      </w:r>
    </w:p>
    <w:p w:rsidR="00B708B9" w:rsidRPr="00B708B9" w:rsidRDefault="00B708B9" w:rsidP="00B708B9">
      <w:pPr>
        <w:pStyle w:val="a4"/>
        <w:jc w:val="center"/>
        <w:rPr>
          <w:b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344"/>
        <w:gridCol w:w="6945"/>
        <w:gridCol w:w="858"/>
        <w:gridCol w:w="1127"/>
        <w:gridCol w:w="1495"/>
      </w:tblGrid>
      <w:tr w:rsidR="00426A68" w:rsidRPr="00F554FA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F554FA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54FA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54FA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54FA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noWrap/>
            <w:vAlign w:val="center"/>
            <w:hideMark/>
          </w:tcPr>
          <w:p w:rsidR="00426A68" w:rsidRPr="00F554FA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426A68" w:rsidRPr="00F554FA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426A68" w:rsidRPr="00F554FA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26A68" w:rsidRPr="00F554FA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495" w:type="dxa"/>
            <w:vAlign w:val="center"/>
          </w:tcPr>
          <w:p w:rsidR="00426A68" w:rsidRPr="00F554FA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F554FA" w:rsidRPr="00F554FA" w:rsidTr="007463F1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F554FA" w:rsidRPr="00F554FA" w:rsidRDefault="00F554FA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F554FA" w:rsidRPr="00F554FA" w:rsidRDefault="00F554FA" w:rsidP="0005121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54FA">
              <w:rPr>
                <w:rFonts w:eastAsia="Times New Roman"/>
                <w:sz w:val="24"/>
                <w:szCs w:val="24"/>
                <w:lang w:eastAsia="ru-RU"/>
              </w:rPr>
              <w:t>Затулий</w:t>
            </w:r>
            <w:proofErr w:type="spellEnd"/>
            <w:r w:rsidRPr="00F554FA">
              <w:rPr>
                <w:rFonts w:eastAsia="Times New Roman"/>
                <w:sz w:val="24"/>
                <w:szCs w:val="24"/>
                <w:lang w:eastAsia="ru-RU"/>
              </w:rPr>
              <w:t xml:space="preserve"> Василиса 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F554FA" w:rsidRPr="00F554FA" w:rsidRDefault="00F554FA" w:rsidP="0011010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F554FA" w:rsidRPr="00F554FA" w:rsidRDefault="00F554FA" w:rsidP="00F554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554FA" w:rsidRPr="00F554FA" w:rsidRDefault="00F554FA" w:rsidP="00F554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F554FA" w:rsidRPr="00F554FA" w:rsidRDefault="00F554FA" w:rsidP="00F554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554FA" w:rsidRPr="00F554FA" w:rsidTr="007463F1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F554FA" w:rsidRPr="00F554FA" w:rsidRDefault="00F554FA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F554FA" w:rsidRPr="00F554FA" w:rsidRDefault="00F554FA" w:rsidP="0005121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 xml:space="preserve">Асланян Тигран </w:t>
            </w:r>
            <w:proofErr w:type="spellStart"/>
            <w:r w:rsidRPr="00F554FA">
              <w:rPr>
                <w:rFonts w:eastAsia="Times New Roman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F554FA" w:rsidRPr="00F554FA" w:rsidRDefault="00F554FA" w:rsidP="0011010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F554FA" w:rsidRPr="00F554FA" w:rsidRDefault="00F554FA" w:rsidP="00F554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F554FA" w:rsidRPr="00F554FA" w:rsidRDefault="00F554FA" w:rsidP="00F554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F554FA" w:rsidRPr="00F554FA" w:rsidRDefault="00F554FA" w:rsidP="00F554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54FA" w:rsidRPr="00F554FA" w:rsidTr="007463F1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F554FA" w:rsidRPr="00F554FA" w:rsidRDefault="00F554FA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F554FA" w:rsidRPr="00F554FA" w:rsidRDefault="00F554FA" w:rsidP="0005121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Чащин Вадим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F554FA" w:rsidRPr="00F554FA" w:rsidRDefault="00F554FA" w:rsidP="0011010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F554FA" w:rsidRPr="00F554FA" w:rsidRDefault="00F554FA" w:rsidP="00F554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F554FA" w:rsidRPr="00F554FA" w:rsidRDefault="00F554FA" w:rsidP="00F554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F554FA" w:rsidRPr="00F554FA" w:rsidRDefault="00F554FA" w:rsidP="00F554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4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26A68" w:rsidRDefault="00426A68"/>
    <w:p w:rsidR="001006A6" w:rsidRDefault="001006A6"/>
    <w:sectPr w:rsidR="001006A6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01432F"/>
    <w:rsid w:val="001006A6"/>
    <w:rsid w:val="00100EF5"/>
    <w:rsid w:val="00174752"/>
    <w:rsid w:val="001E27FA"/>
    <w:rsid w:val="002A263E"/>
    <w:rsid w:val="00426A68"/>
    <w:rsid w:val="004639C4"/>
    <w:rsid w:val="004A068E"/>
    <w:rsid w:val="004E1500"/>
    <w:rsid w:val="00512895"/>
    <w:rsid w:val="00560CE9"/>
    <w:rsid w:val="00570633"/>
    <w:rsid w:val="005829AC"/>
    <w:rsid w:val="005A7DA3"/>
    <w:rsid w:val="00656B43"/>
    <w:rsid w:val="006A0CCA"/>
    <w:rsid w:val="006B33C4"/>
    <w:rsid w:val="006B47F4"/>
    <w:rsid w:val="007D7C9E"/>
    <w:rsid w:val="00836C5B"/>
    <w:rsid w:val="008516F3"/>
    <w:rsid w:val="008D7CA4"/>
    <w:rsid w:val="009159B8"/>
    <w:rsid w:val="009A425B"/>
    <w:rsid w:val="00A22FD1"/>
    <w:rsid w:val="00A5255A"/>
    <w:rsid w:val="00AD110E"/>
    <w:rsid w:val="00AD5B78"/>
    <w:rsid w:val="00B708B9"/>
    <w:rsid w:val="00B9497F"/>
    <w:rsid w:val="00BD0AB0"/>
    <w:rsid w:val="00CA1890"/>
    <w:rsid w:val="00CD1660"/>
    <w:rsid w:val="00D135F6"/>
    <w:rsid w:val="00D51C4F"/>
    <w:rsid w:val="00F554FA"/>
    <w:rsid w:val="00F5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12</cp:revision>
  <dcterms:created xsi:type="dcterms:W3CDTF">2024-12-12T12:00:00Z</dcterms:created>
  <dcterms:modified xsi:type="dcterms:W3CDTF">2024-12-13T07:03:00Z</dcterms:modified>
</cp:coreProperties>
</file>