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7F" w:rsidRPr="0094178F" w:rsidRDefault="0094178F" w:rsidP="0094178F">
      <w:pPr>
        <w:pStyle w:val="a4"/>
        <w:jc w:val="center"/>
        <w:rPr>
          <w:b/>
          <w:sz w:val="24"/>
          <w:szCs w:val="24"/>
        </w:rPr>
      </w:pPr>
      <w:r w:rsidRPr="0094178F">
        <w:rPr>
          <w:b/>
          <w:sz w:val="24"/>
          <w:szCs w:val="24"/>
        </w:rPr>
        <w:t>ИТОГОВАЯ ТАБЛИЦА РЕЗУЛЬТАТОВ</w:t>
      </w:r>
    </w:p>
    <w:p w:rsidR="0094178F" w:rsidRDefault="0094178F" w:rsidP="0094178F">
      <w:pPr>
        <w:pStyle w:val="a4"/>
        <w:ind w:left="0" w:right="-31"/>
        <w:jc w:val="center"/>
        <w:rPr>
          <w:b/>
          <w:sz w:val="24"/>
          <w:szCs w:val="24"/>
        </w:rPr>
      </w:pPr>
      <w:r w:rsidRPr="0094178F">
        <w:rPr>
          <w:b/>
          <w:sz w:val="24"/>
          <w:szCs w:val="24"/>
        </w:rPr>
        <w:t xml:space="preserve">участников муниципального этапа всероссийской олимпиады школьников по основам безопасности и защиты Родины </w:t>
      </w:r>
    </w:p>
    <w:p w:rsidR="0094178F" w:rsidRDefault="0094178F" w:rsidP="0094178F">
      <w:pPr>
        <w:pStyle w:val="a4"/>
        <w:jc w:val="center"/>
        <w:rPr>
          <w:b/>
          <w:sz w:val="24"/>
          <w:szCs w:val="24"/>
        </w:rPr>
      </w:pPr>
      <w:r w:rsidRPr="0094178F">
        <w:rPr>
          <w:b/>
          <w:sz w:val="24"/>
          <w:szCs w:val="24"/>
        </w:rPr>
        <w:t>в 2024-2025 учебном году</w:t>
      </w:r>
    </w:p>
    <w:p w:rsidR="0094178F" w:rsidRPr="0094178F" w:rsidRDefault="0094178F" w:rsidP="0094178F">
      <w:pPr>
        <w:pStyle w:val="a4"/>
        <w:jc w:val="center"/>
        <w:rPr>
          <w:b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710"/>
        <w:gridCol w:w="1701"/>
        <w:gridCol w:w="1417"/>
        <w:gridCol w:w="2126"/>
        <w:gridCol w:w="1276"/>
        <w:gridCol w:w="1134"/>
        <w:gridCol w:w="4111"/>
        <w:gridCol w:w="1276"/>
        <w:gridCol w:w="1701"/>
      </w:tblGrid>
      <w:tr w:rsidR="001E45AC" w:rsidRPr="001E45AC" w:rsidTr="0094178F">
        <w:trPr>
          <w:trHeight w:val="9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Класс </w:t>
            </w: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Класс, за который </w:t>
            </w:r>
            <w:proofErr w:type="spellStart"/>
            <w:proofErr w:type="gramStart"/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высту</w:t>
            </w:r>
            <w:r w:rsidR="0094178F">
              <w:rPr>
                <w:rFonts w:eastAsia="Times New Roman"/>
                <w:b/>
                <w:bCs/>
                <w:color w:val="000000"/>
                <w:lang w:eastAsia="ru-RU"/>
              </w:rPr>
              <w:t>-</w:t>
            </w: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пает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45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ИТО-ГОВЫЙ</w:t>
            </w:r>
            <w:proofErr w:type="gramEnd"/>
            <w:r w:rsidRPr="001E45A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1E45AC" w:rsidRPr="001E45AC" w:rsidTr="0094178F">
        <w:trPr>
          <w:trHeight w:val="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 100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Дейнега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Бахшиян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Генрих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Рогова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Филлипов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им. И.В.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Гудовича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Лавренчук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им. И.В.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Гудовича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Якушин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Палагин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Юдин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Вагин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Вазгеновна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Прищепчук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5 им. К.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Соловьяновой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Артамонов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Третьяков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Матюшин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Печников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Рейх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Бареев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Крыжова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Анастасиади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Терехова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Куренков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Печенева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Рябцева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Полтавец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15 им. Г.А. </w:t>
            </w:r>
            <w:proofErr w:type="gram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Бережная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Евланенко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Полуянов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Илья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15 им. Г.А. </w:t>
            </w:r>
            <w:proofErr w:type="gram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Пустоозеров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Манюта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Толстых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Соломко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Султанов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Ермолова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Землянская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Лазурин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Энгель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Марк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Василенко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Ватаманюк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Баськов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Теванян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Амараисович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им. С.М.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Жолоба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Кукасян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14 им. С.С. </w:t>
            </w: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Лаврущенко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Поздняков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11 им. С.М.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Жолоба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Микаелян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Айказовна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Негодуйко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Решетников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Сократовна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Игунова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Джиглаванянц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Врамович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Ладатко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Афанасьев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Ростислав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Сучков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Пинясов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Товмасян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Рипсиме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Серобовна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Потапов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Купченко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Всеволод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Петерсон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Бизикин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Масимович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Елизовета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Эдуардовна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Белехов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23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Гераськина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Куденко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Аветисян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Саркис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Гарикович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Глухов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Догадаев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Червова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Карлагин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Ярослав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ООШ № 17 им. А.И.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Шепелева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Войтенко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Курбаналиева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Кондрашов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им. И.В.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Гудовича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Штеле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16 им. И.В.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Гудовича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Белоконь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15 им. Г.А. </w:t>
            </w:r>
            <w:proofErr w:type="gram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Фолынсков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им. И.А. </w:t>
            </w: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Усеинова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Гуркин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Кужилко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Гребешкова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Синьков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Кошелева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Усеинова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Эльмаз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Женус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Дощенко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 им. А.Я Ломакина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Артюх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Альбертович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Калустьян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Саркис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Гиелович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Охлопкина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Испирьян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Закирова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Куцевол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НЧОУ СОШ "Светоч"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Грезина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 им. А.Я Ломакина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Глухов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Копылов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Корохов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Завгородний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Апресян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Анушавановна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Нефедов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Мальцев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Терентий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Амбарцумян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Роберт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Игнатович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Аланкина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Нефедов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Грушевская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Мавьян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18 им. И.А. </w:t>
            </w: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15 им. Г.А. </w:t>
            </w:r>
            <w:proofErr w:type="gram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Рачкова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Синцова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Злата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Калиниченко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Федоришина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9 им. А.Я Ломакина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Харланова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Рузумная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Буданцева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Нарыжная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Деркач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18 им. И.А. Мироненко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Антуганов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Чернышева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Лушникова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Скляров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Сверчкова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"Эврика" им. В.А. Сухомлинского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Тагиров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1 им. Н.М.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Самбурова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Хан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35 им. А.Д.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Безкровного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Пересидлый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15 им. Г.А. </w:t>
            </w:r>
            <w:proofErr w:type="gram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СОШ № 15 им. Г.А. </w:t>
            </w:r>
            <w:proofErr w:type="gram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Калианиди</w:t>
            </w:r>
            <w:proofErr w:type="spellEnd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2  им. В.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Кошиль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Каланжан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Капаницына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Демченко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Святославовна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Сизинцева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СОШ № 7 им.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Л.И.Севрюкова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Артемьев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СОШ № 2  им. В. Каширина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E45AC" w:rsidRPr="001E45AC" w:rsidTr="0094178F">
        <w:trPr>
          <w:trHeight w:val="3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Зотикова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E45A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гимназия "Аврора" им. И.И. </w:t>
            </w:r>
            <w:proofErr w:type="spellStart"/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Ладутько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5AC" w:rsidRPr="001E45AC" w:rsidRDefault="001E45AC" w:rsidP="001E45AC">
            <w:pPr>
              <w:spacing w:after="0" w:line="240" w:lineRule="auto"/>
              <w:ind w:left="0" w:right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E45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E45AC" w:rsidRDefault="001E45AC"/>
    <w:sectPr w:rsidR="001E45AC" w:rsidSect="0094178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1C77"/>
    <w:multiLevelType w:val="hybridMultilevel"/>
    <w:tmpl w:val="56686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5AC"/>
    <w:rsid w:val="001E45AC"/>
    <w:rsid w:val="002A263E"/>
    <w:rsid w:val="00560CE9"/>
    <w:rsid w:val="00570633"/>
    <w:rsid w:val="005829AC"/>
    <w:rsid w:val="005A7DA3"/>
    <w:rsid w:val="005D7C16"/>
    <w:rsid w:val="00656B43"/>
    <w:rsid w:val="006B33C4"/>
    <w:rsid w:val="0094178F"/>
    <w:rsid w:val="00B9497F"/>
    <w:rsid w:val="00D1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5AC"/>
    <w:pPr>
      <w:ind w:left="720"/>
      <w:contextualSpacing/>
    </w:pPr>
  </w:style>
  <w:style w:type="paragraph" w:styleId="a4">
    <w:name w:val="No Spacing"/>
    <w:uiPriority w:val="1"/>
    <w:qFormat/>
    <w:rsid w:val="009417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2</cp:revision>
  <dcterms:created xsi:type="dcterms:W3CDTF">2024-11-11T16:07:00Z</dcterms:created>
  <dcterms:modified xsi:type="dcterms:W3CDTF">2024-11-11T16:16:00Z</dcterms:modified>
</cp:coreProperties>
</file>