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A4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-58420</wp:posOffset>
                </wp:positionV>
                <wp:extent cx="4959985" cy="396875"/>
                <wp:effectExtent l="76200" t="57150" r="69215" b="984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9985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750F3B" w:rsidRDefault="004218A0" w:rsidP="00750F3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50F3B">
                              <w:rPr>
                                <w:b/>
                                <w:sz w:val="36"/>
                              </w:rPr>
                              <w:t>Попасть в детский сад – просто!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84.4pt;margin-top:-4.6pt;width:390.5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2uqwIAAGMFAAAOAAAAZHJzL2Uyb0RvYy54bWysVM1uEzEQviPxDpbvdJM2aZtVN1XUqggp&#10;KlVb1LPjtZsVux5jO9kNJySOIPEMPANCgpaWV9i8EWPvJi2lFxAXy/Z88//N7O1XRU7mwtgMVEK7&#10;Gx1KhOKQZuoyoa/Oj57tUmIdUynLQYmELoSl+8OnT/ZKHYtNmEKeCkPQiLJxqRM6dU7HUWT5VBTM&#10;boAWCoUSTMEcPs1llBpWovUijzY7ne2oBJNqA1xYi7+HjZAOg30pBXcvpbTCkTyhGJsLpwnnxJ/R&#10;cI/Fl4bpacbbMNg/RFGwTKHTtalD5hiZmewPU0XGDViQboNDEYGUGRchB8ym23mQzdmUaRFyweJY&#10;vS6T/X9m+fH8xJAsxd5RoliBLao/11fLd8v39Zf6uv5a39Q3yw/1d1L/xM9P9Y/6Nohu6+vlRxR+&#10;q69I15ex1DZGa2f6xPhCWD0G/tqiIPpN4h+2xVTSFB6LZSBV6Mli3RNROcLxszfoDwa7fUo4yrYG&#10;27s7fe8tYvFKWxvrngsoiL8k1MBMpafY+NAPNh9b1+BXuDaiJogQjlvkwseRq1MhsRjoditoBxqK&#10;g9yQOUMC5S5kir4D0qvILM/XSt3HlBjnQrleG3SL96oi0PNvlNcawTMot1YuMgXmMe93IcsGv8q+&#10;ydmn76pJ1fZvAukC6WCgmROr+VGGRR0z606YwcHAEcJhdy/xkDmUCYX2RskUzNvH/j0e+YpSSkoc&#10;tITaNzNmBCX5C4VMHnR7PT+Z4dHr72ziw9yXTO5L1Kw4AGwFshWjC1ePd/nqKg0UF7gTRt4ripji&#10;6Duh3JnV48A1CwC3ChejUYDhNGrmxupMc2/cF9jz5by6YEa3zHLIyWNYDSWLH3CrwXpNBaOZA5kF&#10;4vkSN3VtS4+THPjbbh2/Ku6/A+puNw5/AQAA//8DAFBLAwQUAAYACAAAACEAT7QVdN8AAAAJAQAA&#10;DwAAAGRycy9kb3ducmV2LnhtbEyPMU/DMBSEdyT+g/WQWFDrkEKVhDhVFYmNhaZIjG5skhT7OdhO&#10;G/j1PKYynu509125ma1hJ+3D4FDA/TIBprF1asBOwL55XmTAQpSopHGoBXzrAJvq+qqUhXJnfNWn&#10;XewYlWAopIA+xrHgPLS9tjIs3aiRvA/nrYwkfceVl2cqt4anSbLmVg5IC70cdd3r9nM3WQFf79uX&#10;5m36mdK9v6tNVh8bw49C3N7M2ydgUc/xEoY/fEKHipgObkIVmCG9zgg9CljkKTAK5A95Duwg4HG1&#10;Al6V/P+D6hcAAP//AwBQSwECLQAUAAYACAAAACEAtoM4kv4AAADhAQAAEwAAAAAAAAAAAAAAAAAA&#10;AAAAW0NvbnRlbnRfVHlwZXNdLnhtbFBLAQItABQABgAIAAAAIQA4/SH/1gAAAJQBAAALAAAAAAAA&#10;AAAAAAAAAC8BAABfcmVscy8ucmVsc1BLAQItABQABgAIAAAAIQA/9o2uqwIAAGMFAAAOAAAAAAAA&#10;AAAAAAAAAC4CAABkcnMvZTJvRG9jLnhtbFBLAQItABQABgAIAAAAIQBPtBV03wAAAAkBAAAPAAAA&#10;AAAAAAAAAAAAAAUFAABkcnMvZG93bnJldi54bWxQSwUGAAAAAAQABADzAAAAEQYAAAAA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750F3B" w:rsidRDefault="004218A0" w:rsidP="00750F3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50F3B">
                        <w:rPr>
                          <w:b/>
                          <w:sz w:val="36"/>
                        </w:rPr>
                        <w:t>Попасть в детский сад – просто!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20321</wp:posOffset>
                </wp:positionV>
                <wp:extent cx="33813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F8699B" w:rsidRDefault="004218A0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Подать заявку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 на место в детском саду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br/>
                              <w:t>можно сразу после рождения малыша!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50.95pt;margin-top:1.6pt;width:266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FlNwIAACoEAAAOAAAAZHJzL2Uyb0RvYy54bWysU0tu2zAQ3RfoHQjua8kW7CSC5SB16qJA&#10;+gHSHoCiKIsoyVFJ2pK76z5X6B266KK7XsG5UYeU4xjprigXxAw5fDPz5nF+2WtFtsI6Caag41FK&#10;iTAcKmnWBf30cfXinBLnmamYAiMKuhOOXi6eP5t3bS4m0ICqhCUIYlzetQVtvG/zJHG8EZq5EbTC&#10;4GUNVjOPrl0nlWUdomuVTNJ0lnRgq9YCF87h6fVwSRcRv64F9+/r2glPVEGxNh93G/cy7MlizvK1&#10;ZW0j+aEM9g9VaCYNJj1CXTPPyMbKv6C05BYc1H7EQSdQ15KL2AN2M06fdHPbsFbEXpAc1x5pcv8P&#10;lr/bfrBEVgXN0jNKDNM4pP33/Y/9z/3v/a/7b/d3ZBJY6lqXY/Bti+G+fwk9Tjt27Nob4J8dMbBs&#10;mFmLK2uhawSrsMpxeJmcPB1wXAApu7dQYTK28RCB+trqQCGSQhAdp7U7Tkj0nnA8zLLzcXY2pYTj&#10;XTYbX0zjCBOWP7xurfOvBWgSjIJaVEBEZ9sb50M1LH8ICckcKFmtpFLRsetyqSzZMlTLKq7YwJMw&#10;ZUhX0IvpZBqRDYT3UUhaelSzkrqg52lYg74CG69MFUM8k2qwsRJlDvQERgZufF/2cR6Ru0BdCdUO&#10;+bIwiBc/GxoN2K+UdCjcgrovG2YFJeqNQc6zWchL/KljT53y1GGGI1RBPSWDufTxdwQ6DFzhbGoZ&#10;aXus5FAyCjKyefg8QfGnfox6/OKLPwAAAP//AwBQSwMEFAAGAAgAAAAhAEzt6mbfAAAACAEAAA8A&#10;AABkcnMvZG93bnJldi54bWxMj81OwzAQhO9IvIO1SFwqajeNSglxKoToCQ79Qe11Gy9x1NiObLcJ&#10;b485wW1WM5r5tlyNpmNX8qF1VsJsKoCRrZ1qbSPhc79+WAILEa3CzlmS8E0BVtXtTYmFcoPd0nUX&#10;G5ZKbChQgo6xLzgPtSaDYep6ssn7ct5gTKdvuPI4pHLT8UyIBTfY2rSgsadXTfV5dzESJvp8mOwD&#10;HtdvH9theI+P+cZ4Ke/vxpdnYJHG+BeGX/yEDlViOrmLVYF1EuZi9pSiSWTAkr+c5zmwk4SFyIBX&#10;Jf//QPUDAAD//wMAUEsBAi0AFAAGAAgAAAAhALaDOJL+AAAA4QEAABMAAAAAAAAAAAAAAAAAAAAA&#10;AFtDb250ZW50X1R5cGVzXS54bWxQSwECLQAUAAYACAAAACEAOP0h/9YAAACUAQAACwAAAAAAAAAA&#10;AAAAAAAvAQAAX3JlbHMvLnJlbHNQSwECLQAUAAYACAAAACEA7+nhZTcCAAAqBAAADgAAAAAAAAAA&#10;AAAAAAAuAgAAZHJzL2Uyb0RvYy54bWxQSwECLQAUAAYACAAAACEATO3qZt8AAAAIAQAADwAAAAAA&#10;AAAAAAAAAACRBAAAZHJzL2Rvd25yZXYueG1sUEsFBgAAAAAEAAQA8wAAAJ0FAAAAAA==&#10;" stroked="f">
                <v:textbox inset="1mm,1mm,1mm,1mm">
                  <w:txbxContent>
                    <w:p w:rsidR="004218A0" w:rsidRPr="00F8699B" w:rsidRDefault="004218A0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 w:rsidRPr="00F8699B">
                        <w:rPr>
                          <w:b/>
                          <w:color w:val="244061" w:themeColor="accent1" w:themeShade="80"/>
                          <w:sz w:val="24"/>
                        </w:rPr>
                        <w:t>Подать заявку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 xml:space="preserve"> на место в детском саду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br/>
                        <w:t>можно сразу после рождения малыша!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665B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1195D" wp14:editId="67B6AC7F">
                <wp:simplePos x="0" y="0"/>
                <wp:positionH relativeFrom="column">
                  <wp:posOffset>1245235</wp:posOffset>
                </wp:positionH>
                <wp:positionV relativeFrom="paragraph">
                  <wp:posOffset>1270</wp:posOffset>
                </wp:positionV>
                <wp:extent cx="4839335" cy="327660"/>
                <wp:effectExtent l="76200" t="57150" r="75565" b="9144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335" cy="3276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С чего начать?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98.05pt;margin-top:.1pt;width:381.0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8y3QIAANwFAAAOAAAAZHJzL2Uyb0RvYy54bWysVN1OFDEUvjfxHZrey+wfLEyYJRsIxmQF&#10;Ahiuu50OO7HTU9vun1cmXmriM/gMxkRB8BVm38jTzsyCyI3Gm6bn/+87Z3dvUUgyE8bmoBLa3mhR&#10;IhSHNFeXCX11fvhsmxLrmEqZBCUSuhSW7g2ePtmd61h0YAIyFYagE2XjuU7oxDkdR5HlE1EwuwFa&#10;KBRmYArmkDSXUWrYHL0XMuq0WlvRHEyqDXBhLXIPKiEdBP9ZJrg7zjIrHJEJxdxceE14x/6NBrss&#10;vjRMT3Jep8H+IYuC5QqDrl0dMMfI1OR/uCpybsBC5jY4FBFkWc5FqAGrabceVHM2YVqEWrA5Vq/b&#10;ZP+fW340OzEkTxPap0SxAkdUfi6vVu9W78sv5XX5tbwpb1Yfyu+k/InMT+WP8jaIbsvr1UcUfiuv&#10;SN+3ca5tjN7O9InxjbB6BPy1RUH0m8QTttZZZKbwutgGsggzWa5nIhaOcGT2trs73e4mJRxl3U5/&#10;aysMLWJxY62Ndc8FFMR/EmpgqtJTHHyYB5uNrPNJsLjRC9mBzNPDXMpAeLCJfWnIjCFMGOdCuV4w&#10;l9PiJaQVH+HWqgGDbIRVxd5u2BgiwNZ7CgHtXZDQg6rs0AC3lMKHlupUZNh+LLQbAq49VM6la/ve&#10;ouug6U0yzHpt1H7MqCmgMqz1vakIC/E3xmuLEBmUWxsXuQLzWPS7lLNKv0aArWr25bvFeBEw12mA&#10;M4Z0iTg0UC2o1fwwx2mOmHUnzOBG4u7ilXHH+GQS5gmF+kfJBMzbx/heHxcFpZTMccMTat9MmRGU&#10;yBcKV2in3ev5kxCI3ma/g4S5Lxnfl6hpsQ+IjjbeM83D1+s72XwzA8UFHqOhj4oipjjGTih3piH2&#10;XXV58JxxMRwGNTwDmrmROtPcO/d99kA9X1wwo2tIO1yGI2iuAYsfgLrS9ZYKhlMHWR4Q7ztd9bWe&#10;AJ6QAKX63PkbdZ8OWndHefALAAD//wMAUEsDBBQABgAIAAAAIQB7Shbv2gAAAAcBAAAPAAAAZHJz&#10;L2Rvd25yZXYueG1sTI7NTsMwEITvSLyDtUjcqJNKLWmIUyEkxIFTCty38TYO9U8UO2ng6VlOcJvR&#10;jGa+ar84K2YaYx+8gnyVgSDfBt37TsH72/NdASIm9Bpt8KTgiyLs6+urCksdLr6h+ZA6wSM+lqjA&#10;pDSUUsbWkMO4CgN5zk5hdJjYjp3UI1543Fm5zrKtdNh7fjA40JOh9nyYnILzx9CMs/387rHJlhf7&#10;Ku/NdFLq9mZ5fACRaEl/ZfjFZ3SomekYJq+jsOx325yrCtYgON5tChZHBZu8AFlX8j9//QMAAP//&#10;AwBQSwECLQAUAAYACAAAACEAtoM4kv4AAADhAQAAEwAAAAAAAAAAAAAAAAAAAAAAW0NvbnRlbnRf&#10;VHlwZXNdLnhtbFBLAQItABQABgAIAAAAIQA4/SH/1gAAAJQBAAALAAAAAAAAAAAAAAAAAC8BAABf&#10;cmVscy8ucmVsc1BLAQItABQABgAIAAAAIQDEve8y3QIAANwFAAAOAAAAAAAAAAAAAAAAAC4CAABk&#10;cnMvZTJvRG9jLnhtbFBLAQItABQABgAIAAAAIQB7Shbv2gAAAAcBAAAPAAAAAAAAAAAAAAAAADcF&#10;AABkcnMvZG93bnJldi54bWxQSwUGAAAAAAQABADzAAAAPgYAAAAA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С чего начать?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665B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8E0CA7" wp14:editId="63880775">
                <wp:simplePos x="0" y="0"/>
                <wp:positionH relativeFrom="column">
                  <wp:posOffset>1281430</wp:posOffset>
                </wp:positionH>
                <wp:positionV relativeFrom="paragraph">
                  <wp:posOffset>83185</wp:posOffset>
                </wp:positionV>
                <wp:extent cx="4839335" cy="319405"/>
                <wp:effectExtent l="76200" t="57150" r="75565" b="9969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335" cy="3194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Подача заяв</w:t>
                            </w:r>
                            <w:r w:rsidR="004E0371"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margin-left:100.9pt;margin-top:6.55pt;width:381.05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Ly3AIAAN4FAAAOAAAAZHJzL2Uyb0RvYy54bWysVE1uEzEU3iNxB8t7OkmTQhN1UkWtipBC&#10;W7VFXTseuxnh8TO288cKiSVInIEzICRoabnC5EY8e2bSUroBsbH8/v++93Z2F4UiM2FdDjql7Y0W&#10;JUJzyHJ9kdJXZwdPtilxnumMKdAipUvh6O7g8aOduemLTZiAyoQl6ES7/tykdOK96SeJ4xNRMLcB&#10;RmgUSrAF80jaiySzbI7eC5VstlpPkznYzFjgwjnk7ldCOoj+pRTcH0nphCcqpZibj6+N7zi8yWCH&#10;9S8sM5Oc12mwf8iiYLnGoGtX+8wzMrX5H66KnFtwIP0GhyIBKXMuYg1YTbt1r5rTCTMi1oLNcWbd&#10;Jvf/3PLD2bEleYaz61GiWYEzKj+Xl6t3q/fll/Kq/Fpel9erD+V3Uv5E5qfyR3kTRTfl1eojCr+V&#10;lwRtsZFz4/ro79Qc29AKZ0bAXzsUJL9JAuFqnYW0RdDFRpBFnMpyPRWx8IQjs7vd6XU6W5RwlHXa&#10;vW5rK0RLWL+xNtb55wIKEj4ptTDV2QmOPk6EzUbOV/qNXswOVJ4d5EpFIsBN7ClLZgyBwjgX2nej&#10;uZoWLyGr+Ai4Vg0ZZCOwKvZ2w8aUInCDp5iguw0Se1CVHRvgl0qE0EqfCIkDwEI7MeDaQ+Vc+XZd&#10;bdQMJhKzXhu1HzJqCqjKrvWDqYgr8TfGa4sYGbRfGxe5BvtQ9NuUZaVfI8BVNYfy/WK8iKjrNMAZ&#10;Q7ZEJFqoVtQZfpDjNEfM+WNmcSdxe/HO+CN8pIJ5SqH+UTIB+/YhftDHVUEpJXPc8ZS6N1NmBSXq&#10;hcYl6rW73XAUItHderaJhL0rGd+V6GmxB4iONl40w+M36HvVfKWF4hzP0TBERRHTHGOnlHvbEHu+&#10;uj140LgYDqMaHgLD/EifGh6chz4HoJ4tzpk1NaQ9LsMhNPeA9e+ButINlhqGUw8yj4gPna76Wk8A&#10;j0jEZX3wwpW6S0et27M8+AUAAP//AwBQSwMEFAAGAAgAAAAhAEYnIlzdAAAACQEAAA8AAABkcnMv&#10;ZG93bnJldi54bWxMj81OwzAQhO9IvIO1lbhROw0KNMSpEBLiwCkF7tvYjdP6J4qdNPD0LCc4jmY0&#10;8021W5xlsx5jH7yEbC2Aad8G1ftOwsf7y+0DsJjQK7TBawlfOsKuvr6qsFTh4hs971PHqMTHEiWY&#10;lIaS89ga7TCuw6A9eccwOkwkx46rES9U7izfCFFwh72nBYODfja6Pe8nJ+H8OTTjbE/fPTZiebVv&#10;/N5MRylvVsvTI7Ckl/QXhl98QoeamA5h8ioyK2EjMkJPZOQZMApsi3wL7CChyO+A1xX//6D+AQAA&#10;//8DAFBLAQItABQABgAIAAAAIQC2gziS/gAAAOEBAAATAAAAAAAAAAAAAAAAAAAAAABbQ29udGVu&#10;dF9UeXBlc10ueG1sUEsBAi0AFAAGAAgAAAAhADj9If/WAAAAlAEAAAsAAAAAAAAAAAAAAAAALwEA&#10;AF9yZWxzLy5yZWxzUEsBAi0AFAAGAAgAAAAhAE9LIvLcAgAA3gUAAA4AAAAAAAAAAAAAAAAALgIA&#10;AGRycy9lMm9Eb2MueG1sUEsBAi0AFAAGAAgAAAAhAEYnIlzdAAAACQEAAA8AAAAAAAAAAAAAAAAA&#10;NgUAAGRycy9kb3ducmV2LnhtbFBLBQYAAAAABAAEAPMAAABABgAAAAA=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Подача заяв</w:t>
                      </w:r>
                      <w:r w:rsidR="004E0371">
                        <w:rPr>
                          <w:b/>
                          <w:color w:val="403152" w:themeColor="accent4" w:themeShade="80"/>
                          <w:sz w:val="24"/>
                        </w:rPr>
                        <w:t>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665B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E37BA" wp14:editId="485CA37A">
                <wp:simplePos x="0" y="0"/>
                <wp:positionH relativeFrom="column">
                  <wp:posOffset>871220</wp:posOffset>
                </wp:positionH>
                <wp:positionV relativeFrom="paragraph">
                  <wp:posOffset>116840</wp:posOffset>
                </wp:positionV>
                <wp:extent cx="2087245" cy="353695"/>
                <wp:effectExtent l="76200" t="57150" r="84455" b="10350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99B">
                              <w:rPr>
                                <w:b/>
                                <w:sz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68.6pt;margin-top:9.2pt;width:164.3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gKrQIAAGoFAAAOAAAAZHJzL2Uyb0RvYy54bWysVM1OGzEQvlfqO1i+l01CEiBigyIQVaUI&#10;EFBxdrw2WXXX49pOdtNTJY6t1GfoM1SVWij0FTZv1LF3Eyjl0qoXy/Z88//N7O6VeUbmwtgUVEzb&#10;Gy1KhOKQpOoypq/PD19sU2IdUwnLQImYLoSle8Pnz3YLPRAdmEKWCEPQiLKDQsd06pweRJHlU5Ez&#10;uwFaKBRKMDlz+DSXUWJYgdbzLOq0Wv2oAJNoA1xYi78HtZAOg30pBXfHUlrhSBZTjM2F04Rz4s9o&#10;uMsGl4bpacqbMNg/RJGzVKHTtakD5hiZmfQPU3nKDViQboNDHoGUKRchB8ym3XqUzdmUaRFyweJY&#10;vS6T/X9m+dH8xJA0iWmfEsVybFH1ubpevl9eVV+qm+prdVvdLj9U30n1Ez8/VT+quyC6q26WH1H4&#10;rbomfV/GQtsBWjvTJ8YXwuox8DcWBdFvEv+wDaaUJvdYLAMpQ08W656I0hGOn53W9lan26OEo2yz&#10;t9nf6XlvERustLWx7qWAnPhLTA3MVHKKjQ/9YPOxdTV+hWsiqoMI4bhFJnwcmToVEouBbjeDdqCh&#10;2M8MmTMkUObaje+A9CoyzbK1UvspJca5UK7bKDZ4ryoCPf9Gea0RPINya+U8VWCe8n4fsqzxq+zr&#10;nH36rpyUgQEhRv8zgWSBrDBQj4vV/DDF2o6ZdSfM4HzgJOHMu2M8ZAZFTKG5UTIF8+6pf49H2qKU&#10;kgLnLab27YwZQUn2SiGhd9rdrh/Q8Oj2tjr4MA8lk4cSNcv3ATvSxu2iebh6vMtWV2kgv8DVMPJe&#10;UcQUR98x5c6sHvuu3gO4XLgYjQIMh1IzN1Znmnvjvs6eNuflBTO6IZhDah7BajbZ4BHFaqzXVDCa&#10;OZBp4N99XZsO4EAHGjfLx2+Mh++Aul+Rw18AAAD//wMAUEsDBBQABgAIAAAAIQA0HIho4AAAAAkB&#10;AAAPAAAAZHJzL2Rvd25yZXYueG1sTI/BTsMwDIbvSLxDZCQuiKUrZSul6TRV4saFdUgcsya0HYlT&#10;knQrPD3mBDf/8qffn8vNbA07aR8GhwKWiwSYxtapATsB++bpNgcWokQljUMt4EsH2FSXF6UslDvj&#10;iz7tYseoBEMhBfQxjgXnoe21lWHhRo20e3feykjRd1x5eaZya3iaJCtu5YB0oZejrnvdfuwmK+Dz&#10;bfvcvE7fU7r3N7XJ62Nj+FGI66t5+wgs6jn+wfCrT+pQkdPBTagCM5Tv1imhNOQZMAKy1f0DsIOA&#10;dbYEXpX8/wfVDwAAAP//AwBQSwECLQAUAAYACAAAACEAtoM4kv4AAADhAQAAEwAAAAAAAAAAAAAA&#10;AAAAAAAAW0NvbnRlbnRfVHlwZXNdLnhtbFBLAQItABQABgAIAAAAIQA4/SH/1gAAAJQBAAALAAAA&#10;AAAAAAAAAAAAAC8BAABfcmVscy8ucmVsc1BLAQItABQABgAIAAAAIQD7IfgKrQIAAGoFAAAOAAAA&#10;AAAAAAAAAAAAAC4CAABkcnMvZTJvRG9jLnhtbFBLAQItABQABgAIAAAAIQA0HIho4AAAAAkBAAAP&#10;AAAAAAAAAAAAAAAAAAcFAABkcnMvZG93bnJldi54bWxQSwUGAAAAAAQABADzAAAAFAYAAAAA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F8699B">
                        <w:rPr>
                          <w:b/>
                          <w:sz w:val="24"/>
                        </w:rPr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AA7D3F" wp14:editId="0093B408">
                <wp:simplePos x="0" y="0"/>
                <wp:positionH relativeFrom="column">
                  <wp:posOffset>3881755</wp:posOffset>
                </wp:positionH>
                <wp:positionV relativeFrom="paragraph">
                  <wp:posOffset>97790</wp:posOffset>
                </wp:positionV>
                <wp:extent cx="2087245" cy="353695"/>
                <wp:effectExtent l="76200" t="57150" r="84455" b="10350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Через портал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Госуслуги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1" style="position:absolute;margin-left:305.65pt;margin-top:7.7pt;width:164.3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YKrgIAAGwFAAAOAAAAZHJzL2Uyb0RvYy54bWysVM1uEzEQviPxDpbvdJM06c+qmypqVYQU&#10;laot6tnx2s2KXY+xneyGExJHkHgGngEhQUvLK2zeiLF3k5bSC4iLZXu++f9m9varIidzYWwGKqHd&#10;jQ4lQnFIM3WZ0FfnR892KLGOqZTloERCF8LS/eHTJ3uljkUPppCnwhA0omxc6oROndNxFFk+FQWz&#10;G6CFQqEEUzCHT3MZpYaVaL3Io16nsxWVYFJtgAtr8fewEdJhsC+l4O6llFY4kicUY3PhNOGc+DMa&#10;7rH40jA9zXgbBvuHKAqWKXS6NnXIHCMzk/1hqsi4AQvSbXAoIpAy4yLkgNl0Ow+yOZsyLUIuWByr&#10;12Wy/88sP56fGJKlCe11KVGswB7Vn+ur5bvl+/pLfV1/rW/qm+WH+jupf+Lnp/pHfRtEt/X18iMK&#10;v9VXBHWxkKW2Mdo70yfGl8LqMfDXFgXRbxL/sC2mkqbwWCwEqUJXFuuuiMoRjp+9zs52rz+ghKNs&#10;c7C5tTvw3iIWr7S1se65gIL4S0INzFR6iq0PHWHzsXUNfoVrI2qCCOG4RS58HLk6FRLLgW43g3Yg&#10;ojjIDZkzpFDuQqboOyC9iszyfK3UfUyJcS6U67dBt3ivKgJB/0Z5rRE8g3Jr5SJTYB7zfheybPCr&#10;7JucffqumlSBA6Gw/mcC6QJ5YaAZGKv5UYa1HTPrTpjBCcFZwql3L/GQOZQJhfZGyRTM28f+PR6J&#10;i1JKSpy4hNo3M2YEJfkLhZTe7fb7fkTDoz/Y7uHD3JdM7kvUrDgA7AiyFqMLV493+eoqDRQXuBxG&#10;3iuKmOLoO6HcmdXjwDWbANcLF6NRgOFYaubG6kxzb9zX2dPmvLpgRrcEc0jNY1hNJ4sfUKzBek0F&#10;o5kDmQX+3dW17QCOdKBxu378zrj/Dqi7JTn8BQAA//8DAFBLAwQUAAYACAAAACEAIuPCht8AAAAJ&#10;AQAADwAAAGRycy9kb3ducmV2LnhtbEyPwU7DMBBE70j8g7VIXBB1XEopIU5VReLGhaZIHN3YJCn2&#10;OthOG/h6tic4ruZp9k2xnpxlRxNi71GCmGXADDZe99hK2NXPtytgMSnUyno0Er5NhHV5eVGoXPsT&#10;vprjNrWMSjDmSkKX0pBzHpvOOBVnfjBI2YcPTiU6Q8t1UCcqd5bPs2zJneqRPnRqMFVnms/t6CR8&#10;vW9e6rfxZ5zvwk1lV9Whtvwg5fXVtHkClsyU/mA465M6lOS09yPqyKyEpRB3hFJwvwBGwOMio3F7&#10;CQ9CAC8L/n9B+QsAAP//AwBQSwECLQAUAAYACAAAACEAtoM4kv4AAADhAQAAEwAAAAAAAAAAAAAA&#10;AAAAAAAAW0NvbnRlbnRfVHlwZXNdLnhtbFBLAQItABQABgAIAAAAIQA4/SH/1gAAAJQBAAALAAAA&#10;AAAAAAAAAAAAAC8BAABfcmVscy8ucmVsc1BLAQItABQABgAIAAAAIQBjcTYKrgIAAGwFAAAOAAAA&#10;AAAAAAAAAAAAAC4CAABkcnMvZTJvRG9jLnhtbFBLAQItABQABgAIAAAAIQAi48KG3wAAAAkBAAAP&#10;AAAAAAAAAAAAAAAAAAgFAABkcnMvZG93bnJldi54bWxQSwUGAAAAAAQABADzAAAAFAYAAAAA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Через портал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Госуслуги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50F3B" w:rsidRDefault="003C2B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E6073" wp14:editId="151701C2">
                <wp:simplePos x="0" y="0"/>
                <wp:positionH relativeFrom="column">
                  <wp:posOffset>69215</wp:posOffset>
                </wp:positionH>
                <wp:positionV relativeFrom="paragraph">
                  <wp:posOffset>128269</wp:posOffset>
                </wp:positionV>
                <wp:extent cx="3305175" cy="2238375"/>
                <wp:effectExtent l="0" t="0" r="28575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5175" cy="2238375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697" w:rsidRDefault="007F3697" w:rsidP="007D2B1E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С собой необходимо взять:</w:t>
                            </w:r>
                          </w:p>
                          <w:p w:rsidR="007F3697" w:rsidRDefault="00A81061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свидетельство о рождении </w:t>
                            </w:r>
                          </w:p>
                          <w:p w:rsidR="00A81061" w:rsidRPr="00D61577" w:rsidRDefault="00A81061" w:rsidP="007D2B1E">
                            <w:pPr>
                              <w:pStyle w:val="a5"/>
                              <w:spacing w:after="0" w:line="240" w:lineRule="auto"/>
                              <w:ind w:left="709" w:right="729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ребёнка;</w:t>
                            </w:r>
                          </w:p>
                          <w:p w:rsidR="00A81061" w:rsidRDefault="00A81061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паспорт одного из родителей;</w:t>
                            </w:r>
                          </w:p>
                          <w:p w:rsidR="000E4776" w:rsidRPr="00D61577" w:rsidRDefault="000E4776" w:rsidP="00D615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729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документ, подтверждающий проживание на территории;</w:t>
                            </w:r>
                          </w:p>
                          <w:p w:rsidR="00CF5039" w:rsidRPr="000E4776" w:rsidRDefault="00A81061" w:rsidP="003C2B8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right="172" w:hanging="283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документы на право льготы </w:t>
                            </w:r>
                            <w:r w:rsidR="000E4776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и /или заключение ПМПК </w:t>
                            </w: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>(если есть).</w:t>
                            </w:r>
                          </w:p>
                          <w:p w:rsidR="007D2B1E" w:rsidRDefault="00A81061" w:rsidP="003C2B83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D61577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Следует </w:t>
                            </w:r>
                            <w:r w:rsidR="003C2B83">
                              <w:rPr>
                                <w:color w:val="403152" w:themeColor="accent4" w:themeShade="80"/>
                                <w:sz w:val="20"/>
                              </w:rPr>
                              <w:t>обязательно забрать результат, в нем важная информация</w:t>
                            </w:r>
                            <w:r w:rsidR="004E037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, а также индивидуальный </w:t>
                            </w:r>
                            <w:r w:rsidR="003C2B83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номер заявления для проверки очереди и направления </w:t>
                            </w:r>
                            <w:r w:rsidR="004E037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ребенка </w:t>
                            </w:r>
                            <w:r w:rsidR="003C2B83">
                              <w:rPr>
                                <w:color w:val="403152" w:themeColor="accent4" w:themeShade="80"/>
                                <w:sz w:val="20"/>
                              </w:rPr>
                              <w:t>на образовательном Портале.</w:t>
                            </w:r>
                            <w:r w:rsidR="007D2B1E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A81061" w:rsidRPr="00D61577" w:rsidRDefault="007D2B1E" w:rsidP="007D2B1E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Получателем </w:t>
                            </w:r>
                            <w:r w:rsidRPr="000E26B2">
                              <w:rPr>
                                <w:sz w:val="16"/>
                                <w:szCs w:val="16"/>
                              </w:rPr>
                              <w:t>муниципальной услуги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являются  </w:t>
                            </w:r>
                            <w:r w:rsidRPr="000E26B2">
                              <w:rPr>
                                <w:sz w:val="16"/>
                                <w:szCs w:val="16"/>
                              </w:rPr>
                              <w:t>законные представители детей в возрасте до 8 лет, зарегистрированные на территории муниципального образования город-курорт Анапа.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5.45pt;margin-top:10.1pt;width:260.2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FX7AIAAO4FAAAOAAAAZHJzL2Uyb0RvYy54bWysVN1u0zAUvkfiHSzfsyTtuo1q6VRtGkKq&#10;xrQN7dp17Cbg2MZ2/7hC4hIknoFnQEiwsfEK6Rtx7KTpBhMXiFxEPv7O+Xz+9w8WpUAzZmyhZIqT&#10;rRgjJqnKCjlJ8cuL4yd7GFlHZEaEkizFS2bxweDxo/257rOOypXImEFAIm1/rlOcO6f7UWRpzkpi&#10;t5RmEkCuTEkciGYSZYbMgb0UUSeOd6K5Mpk2ijJr4faoBvEg8HPOqHvBuWUOiRSDby78TfiP/T8a&#10;7JP+xBCdF7Rxg/yDFyUpJDzaUh0RR9DUFH9QlQU1yirutqgqI8V5QVmIAaJJ4t+iOc+JZiEWSI7V&#10;bZrs/6OlJ7NTg4osxVAoSUooUfW5ulq9W72vvlTX1dfqprpZfai+o+onXH6qflS3AbqtrlcfAfxW&#10;XaE9n8a5tn1gO9enxifC6pGiry0A0T3EC7bRWXBTel1IA1qEmizbmrCFQxQuu924l+z2MKKAdTrd&#10;vS4InpX01+baWPeMqRL5Q4qNmsrsDCofCkJmI+tCZbImPpK9woiXAuo8IwLt7CZJQ9joAvWaMkSi&#10;RJEdF0IEwTcmOxQGgW2Kx5O1rd1ohYDrGEO0bimYtxXyjHHINUTVCb6FLt+QEUqZdEkN5SRj9Ru9&#10;GL7Gw9YiJCAQemYO3rXcDcF9R9fcdeYafW/KwpC0xvHfHKuNW4vwspKuNS4LqcxDBAKial6u9Zuu&#10;sHVqfJbcYrwIfbjjNf3NWGVL6E2j6qG1mh4XUOARse6UGKgezDNsHvcCflyoeYpVc8IoV+btQ/de&#10;H4YHUIzmMPUptm+mxDCMxHMJY/U02d72ayII273dDgjmLjK+i8hpeaigCxLYcZqGo9d3Yn3kRpWX&#10;sKCG/lWAiKTwdord+njo6l0EC46y4TAowWLQxI3kuaae2mfZt+PF4pIY3fS4g/E4Uev9QPqhc+sM&#10;b3S9pVTDqVO8cB7cZLURYKmERmoWoN9ad+WgtVnTg18AAAD//wMAUEsDBBQABgAIAAAAIQC8jp+z&#10;3wAAAAkBAAAPAAAAZHJzL2Rvd25yZXYueG1sTI/NTsMwEITvSLyDtUjcqF03TdsQp0KVkLhBf4R6&#10;dOIliYjXUeym4e0xp3IczWjmm3w72Y6NOPjWkYL5TABDqpxpqVZwOr4+rYH5oMnozhEq+EEP2+L+&#10;LteZcVfa43gINYsl5DOtoAmhzzj3VYNW+5nrkaL35QarQ5RDzc2gr7HcdlwKkXKrW4oLje5x12D1&#10;fbhYBcs07cT7W2I+jgnJ3bg/f5ans1KPD9PLM7CAU7iF4Q8/okMRmUp3IeNZF7XYxKQCKSSw6C8X&#10;8wRYqWCxkivgRc7/Pyh+AQAA//8DAFBLAQItABQABgAIAAAAIQC2gziS/gAAAOEBAAATAAAAAAAA&#10;AAAAAAAAAAAAAABbQ29udGVudF9UeXBlc10ueG1sUEsBAi0AFAAGAAgAAAAhADj9If/WAAAAlAEA&#10;AAsAAAAAAAAAAAAAAAAALwEAAF9yZWxzLy5yZWxzUEsBAi0AFAAGAAgAAAAhAAeBsVfsAgAA7gUA&#10;AA4AAAAAAAAAAAAAAAAALgIAAGRycy9lMm9Eb2MueG1sUEsBAi0AFAAGAAgAAAAhALyOn7PfAAAA&#10;CQEAAA8AAAAAAAAAAAAAAAAARgUAAGRycy9kb3ducmV2LnhtbFBLBQYAAAAABAAEAPMAAABSBgAA&#10;AAA=&#10;" fillcolor="white [3212]" strokecolor="#243f60 [1604]" strokeweight="2pt">
                <v:path arrowok="t"/>
                <v:textbox>
                  <w:txbxContent>
                    <w:p w:rsidR="007F3697" w:rsidRDefault="007F3697" w:rsidP="007D2B1E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С собой необходимо взять:</w:t>
                      </w:r>
                    </w:p>
                    <w:p w:rsidR="007F3697" w:rsidRDefault="00A81061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 xml:space="preserve">свидетельство о рождении </w:t>
                      </w:r>
                    </w:p>
                    <w:p w:rsidR="00A81061" w:rsidRPr="00D61577" w:rsidRDefault="00A81061" w:rsidP="007D2B1E">
                      <w:pPr>
                        <w:pStyle w:val="a5"/>
                        <w:spacing w:after="0" w:line="240" w:lineRule="auto"/>
                        <w:ind w:left="709" w:right="729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ребёнка;</w:t>
                      </w:r>
                    </w:p>
                    <w:p w:rsidR="00A81061" w:rsidRDefault="00A81061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паспорт одного из родителей;</w:t>
                      </w:r>
                    </w:p>
                    <w:p w:rsidR="000E4776" w:rsidRPr="00D61577" w:rsidRDefault="000E4776" w:rsidP="00D615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729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документ, подтверждающий проживание на территории;</w:t>
                      </w:r>
                    </w:p>
                    <w:p w:rsidR="00CF5039" w:rsidRPr="000E4776" w:rsidRDefault="00A81061" w:rsidP="003C2B8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right="172" w:hanging="283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 xml:space="preserve">документы на право льготы </w:t>
                      </w:r>
                      <w:r w:rsidR="000E4776">
                        <w:rPr>
                          <w:color w:val="403152" w:themeColor="accent4" w:themeShade="80"/>
                          <w:sz w:val="20"/>
                        </w:rPr>
                        <w:t xml:space="preserve"> и /или заключение ПМПК </w:t>
                      </w: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>(если есть).</w:t>
                      </w:r>
                    </w:p>
                    <w:p w:rsidR="007D2B1E" w:rsidRDefault="00A81061" w:rsidP="003C2B83">
                      <w:pPr>
                        <w:spacing w:after="0" w:line="240" w:lineRule="auto"/>
                        <w:ind w:left="-142"/>
                        <w:jc w:val="both"/>
                        <w:rPr>
                          <w:color w:val="403152" w:themeColor="accent4" w:themeShade="80"/>
                          <w:sz w:val="20"/>
                        </w:rPr>
                      </w:pPr>
                      <w:r w:rsidRPr="00D61577">
                        <w:rPr>
                          <w:color w:val="403152" w:themeColor="accent4" w:themeShade="80"/>
                          <w:sz w:val="20"/>
                        </w:rPr>
                        <w:t xml:space="preserve">Следует </w:t>
                      </w:r>
                      <w:r w:rsidR="003C2B83">
                        <w:rPr>
                          <w:color w:val="403152" w:themeColor="accent4" w:themeShade="80"/>
                          <w:sz w:val="20"/>
                        </w:rPr>
                        <w:t>обязательно забрать результат, в нем важная информация</w:t>
                      </w:r>
                      <w:r w:rsidR="004E0371">
                        <w:rPr>
                          <w:color w:val="403152" w:themeColor="accent4" w:themeShade="80"/>
                          <w:sz w:val="20"/>
                        </w:rPr>
                        <w:t xml:space="preserve">, а также индивидуальный </w:t>
                      </w:r>
                      <w:r w:rsidR="003C2B83">
                        <w:rPr>
                          <w:color w:val="403152" w:themeColor="accent4" w:themeShade="80"/>
                          <w:sz w:val="20"/>
                        </w:rPr>
                        <w:t xml:space="preserve"> номер заявления для проверки очереди и направления </w:t>
                      </w:r>
                      <w:r w:rsidR="004E0371">
                        <w:rPr>
                          <w:color w:val="403152" w:themeColor="accent4" w:themeShade="80"/>
                          <w:sz w:val="20"/>
                        </w:rPr>
                        <w:t xml:space="preserve">ребенка </w:t>
                      </w:r>
                      <w:r w:rsidR="003C2B83">
                        <w:rPr>
                          <w:color w:val="403152" w:themeColor="accent4" w:themeShade="80"/>
                          <w:sz w:val="20"/>
                        </w:rPr>
                        <w:t>на образовательном Портале.</w:t>
                      </w:r>
                      <w:r w:rsidR="007D2B1E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</w:p>
                    <w:p w:rsidR="00A81061" w:rsidRPr="00D61577" w:rsidRDefault="007D2B1E" w:rsidP="007D2B1E">
                      <w:pPr>
                        <w:spacing w:after="0" w:line="240" w:lineRule="auto"/>
                        <w:ind w:left="426"/>
                        <w:jc w:val="both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Получателем </w:t>
                      </w:r>
                      <w:r w:rsidRPr="000E26B2">
                        <w:rPr>
                          <w:sz w:val="16"/>
                          <w:szCs w:val="16"/>
                        </w:rPr>
                        <w:t>муниципальной услуги</w:t>
                      </w:r>
                      <w:r>
                        <w:rPr>
                          <w:sz w:val="16"/>
                          <w:szCs w:val="16"/>
                        </w:rPr>
                        <w:t xml:space="preserve"> являются  </w:t>
                      </w:r>
                      <w:r w:rsidRPr="000E26B2">
                        <w:rPr>
                          <w:sz w:val="16"/>
                          <w:szCs w:val="16"/>
                        </w:rPr>
                        <w:t>законные представители детей в возрасте до 8 лет, зарегистрированные на территории муниципального образования город-курорт Анапа.</w:t>
                      </w:r>
                    </w:p>
                  </w:txbxContent>
                </v:textbox>
              </v:roundrect>
            </w:pict>
          </mc:Fallback>
        </mc:AlternateContent>
      </w:r>
      <w:r w:rsidR="00DD44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B1226E" wp14:editId="73829B57">
                <wp:simplePos x="0" y="0"/>
                <wp:positionH relativeFrom="column">
                  <wp:posOffset>3488690</wp:posOffset>
                </wp:positionH>
                <wp:positionV relativeFrom="paragraph">
                  <wp:posOffset>147320</wp:posOffset>
                </wp:positionV>
                <wp:extent cx="3096260" cy="2171700"/>
                <wp:effectExtent l="0" t="0" r="27940" b="1905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260" cy="217170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Default="00A81061" w:rsidP="00665B83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1. Регистрируемся и входим в «Личный кабинет на сайте:</w:t>
                            </w:r>
                          </w:p>
                          <w:p w:rsidR="00A81061" w:rsidRDefault="00A81061" w:rsidP="00665B83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5002D7">
                              <w:rPr>
                                <w:color w:val="403152" w:themeColor="accent4" w:themeShade="80"/>
                                <w:sz w:val="20"/>
                              </w:rPr>
                              <w:t>https://www.gosuslugi.ru/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2. Открываем раздел «Каталог услуг»;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3. «Запись в детский сад»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4. Выполняем указание на сайте;</w:t>
                            </w:r>
                          </w:p>
                          <w:p w:rsidR="00A81061" w:rsidRDefault="00A81061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Default="007F3697" w:rsidP="005002D7">
                            <w:pPr>
                              <w:spacing w:after="0" w:line="240" w:lineRule="auto"/>
                              <w:ind w:left="426" w:right="44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К заявке</w:t>
                            </w:r>
                            <w:r w:rsidR="00A8106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обязательно прикрепить электронные копии </w:t>
                            </w:r>
                            <w:r w:rsidR="007D2B1E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всех 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документов</w:t>
                            </w:r>
                            <w:r w:rsidR="00CF5039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или предоставить их оригиналы для сверки через МФЦ</w:t>
                            </w:r>
                            <w:r w:rsidR="007D2B1E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A81061" w:rsidRPr="00D61577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Pr="00D61577" w:rsidRDefault="00A81061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274.7pt;margin-top:11.6pt;width:243.8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WU7QIAAPAFAAAOAAAAZHJzL2Uyb0RvYy54bWysVMtuEzEU3SPxD5b3dGZCm9CokypqVYQU&#10;tVVb1LXjsZMBj21s58UKiSVIfAPfgJCgpeUXJn/EteeRFioWiFmMbJ97z33fvf1lIdCcGZsrmeJk&#10;K8aISaqyXE5S/PLi6MkzjKwjMiNCSZbiFbN4f/D40d5C91lHTZXImEFAIm1/oVM8dU73o8jSKSuI&#10;3VKaSQC5MgVxcDWTKDNkAeyFiDpx3I0WymTaKMqshdfDCsSDwM85o+6Ec8scEikG31z4m/Af+380&#10;2CP9iSF6mtPaDfIPXhQkl2C0pTokjqCZyf+gKnJqlFXcbVFVRIrznLIQA0STxL9Fcz4lmoVYIDlW&#10;t2my/4+WHs9PDcqzFHcgPZIUUKPyc3m1frd+X34pr8uv5U15s/5QfkflT3j8VP4obwN0W16vPwL4&#10;rbxCoAuJXGjbB75zfWp8KqweKfraAhDdQ/zF1jJLbgovC4lAy1CVVVsVtnSIwuPTeLfb6YJ3FLBO&#10;0kt6cTAXkX6jro11z5kqkD+k2KiZzM6g9qEkZD6yLtQmqwMk2SuMeCGg0nMiULeXJN5/IKxl4dRQ&#10;hkiUyLOjXIhw8a3JDoRBoJvi8aTRtRupEHAVY4jWrQTzukKeMQ7Zhqg6wbfQ5xsyQimTLqmgKclY&#10;ZWMnhq/2sNUI/gZCz8zBu5a7JrjvaMNdBVrLe1UWxqRVjv/mWKXcagTLSrpWucilMg8RCIiqtlzJ&#10;111hq9T4LLnleBk6sdc001hlK+hOo6qxtZoe5VDgEbHulBioHjQF7B53Aj8u1CLFqj5hNFXm7UPv&#10;Xh7GB1CMFjD3KbZvZsQwjMQLCYO1m2xv+0URLts7PT8W5i4yvovIWXGgoAsS2HKahqOXd6I5cqOK&#10;S1hRQ28VICIp2E6xa44HrtpGsOIoGw6DEKwGTdxInmvqqX2WfTteLC+J0XWPOxiPY9VsiLpzqwxv&#10;ZL2mVMOZUzx3HvR5rrJaX2CthEaqV6DfW3fvQWqzqAe/AAAA//8DAFBLAwQUAAYACAAAACEAL+0F&#10;euAAAAALAQAADwAAAGRycy9kb3ducmV2LnhtbEyPy07DMBBF90j8gzVI7KiNk4Y2xKlQJSR20IdQ&#10;l048JBHxOIrdNPw97gqWozk6995iM9ueTTj6zpGCx4UAhlQ701Gj4Hh4fVgB80GT0b0jVPCDHjbl&#10;7U2hc+MutMNpHxoWJeRzraANYcg593WLVvuFG5Di78uNVod4jg03o75Eue25FCLjVncUE1o94LbF&#10;+nt/tgqWWdaL97fUfBxSkttpd/qsjiel7u/ml2dgAefwB8O1fqwOZexUuTMZz/roSNdpRBXIRAK7&#10;AiJ5iusqBUm2lMDLgv/fUP4CAAD//wMAUEsBAi0AFAAGAAgAAAAhALaDOJL+AAAA4QEAABMAAAAA&#10;AAAAAAAAAAAAAAAAAFtDb250ZW50X1R5cGVzXS54bWxQSwECLQAUAAYACAAAACEAOP0h/9YAAACU&#10;AQAACwAAAAAAAAAAAAAAAAAvAQAAX3JlbHMvLnJlbHNQSwECLQAUAAYACAAAACEAwLp1lO0CAADw&#10;BQAADgAAAAAAAAAAAAAAAAAuAgAAZHJzL2Uyb0RvYy54bWxQSwECLQAUAAYACAAAACEAL+0FeuAA&#10;AAALAQAADwAAAAAAAAAAAAAAAABHBQAAZHJzL2Rvd25yZXYueG1sUEsFBgAAAAAEAAQA8wAAAFQG&#10;AAAAAA==&#10;" fillcolor="white [3212]" strokecolor="#243f60 [1604]" strokeweight="2pt">
                <v:path arrowok="t"/>
                <v:textbox>
                  <w:txbxContent>
                    <w:p w:rsidR="00A81061" w:rsidRDefault="00A81061" w:rsidP="00665B83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1. Регистрируемся и входим в «Личный кабинет на сайте:</w:t>
                      </w:r>
                    </w:p>
                    <w:p w:rsidR="00A81061" w:rsidRDefault="00A81061" w:rsidP="00665B83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 w:rsidRPr="005002D7">
                        <w:rPr>
                          <w:color w:val="403152" w:themeColor="accent4" w:themeShade="80"/>
                          <w:sz w:val="20"/>
                        </w:rPr>
                        <w:t>https://www.gosuslugi.ru/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2. Открываем раздел «Каталог услуг»;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3. «Запись в детский сад»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4. Выполняем указание на сайте;</w:t>
                      </w:r>
                    </w:p>
                    <w:p w:rsidR="00A81061" w:rsidRDefault="00A81061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Default="007F3697" w:rsidP="005002D7">
                      <w:pPr>
                        <w:spacing w:after="0" w:line="240" w:lineRule="auto"/>
                        <w:ind w:left="426" w:right="446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К заявке</w:t>
                      </w:r>
                      <w:r w:rsidR="00A81061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обязательно прикрепить электронные копии </w:t>
                      </w:r>
                      <w:r w:rsidR="007D2B1E">
                        <w:rPr>
                          <w:color w:val="403152" w:themeColor="accent4" w:themeShade="80"/>
                          <w:sz w:val="20"/>
                        </w:rPr>
                        <w:t xml:space="preserve">всех 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документов</w:t>
                      </w:r>
                      <w:r w:rsidR="00CF5039">
                        <w:rPr>
                          <w:color w:val="403152" w:themeColor="accent4" w:themeShade="80"/>
                          <w:sz w:val="20"/>
                        </w:rPr>
                        <w:t xml:space="preserve"> или предоставить их оригиналы для сверки через МФЦ</w:t>
                      </w:r>
                      <w:r w:rsidR="007D2B1E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</w:p>
                    <w:p w:rsidR="00A81061" w:rsidRPr="00D61577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Pr="00D61577" w:rsidRDefault="00A81061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5B83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64F1E02" wp14:editId="343F16E8">
            <wp:simplePos x="0" y="0"/>
            <wp:positionH relativeFrom="column">
              <wp:posOffset>755015</wp:posOffset>
            </wp:positionH>
            <wp:positionV relativeFrom="paragraph">
              <wp:posOffset>108585</wp:posOffset>
            </wp:positionV>
            <wp:extent cx="314325" cy="314325"/>
            <wp:effectExtent l="0" t="0" r="0" b="9525"/>
            <wp:wrapNone/>
            <wp:docPr id="9" name="Рисунок 9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B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E967F" wp14:editId="0EC08CA3">
                <wp:simplePos x="0" y="0"/>
                <wp:positionH relativeFrom="column">
                  <wp:posOffset>1236345</wp:posOffset>
                </wp:positionH>
                <wp:positionV relativeFrom="paragraph">
                  <wp:posOffset>147320</wp:posOffset>
                </wp:positionV>
                <wp:extent cx="646430" cy="275590"/>
                <wp:effectExtent l="0" t="0" r="127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F8699B" w:rsidRDefault="00A81061" w:rsidP="00F8699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7.35pt;margin-top:11.6pt;width:50.9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d8HwIAAP8DAAAOAAAAZHJzL2Uyb0RvYy54bWysU82O0zAQviPxDpbvNG13W7pR09WyyyKk&#10;5UdaeADXcRoL22Nst0m5cecVeAcOHLjxCtk3Yuy0JYIbIgfLk5n5Zr5vxsvLViuyE85LMAWdjMaU&#10;CMOhlGZT0Pfvbp8sKPGBmZIpMKKge+Hp5erxo2VjczGFGlQpHEEQ4/PGFrQOweZZ5nktNPMjsMKg&#10;swKnWUDTbbLSsQbRtcqm4/E8a8CV1gEX3uPfm95JVwm/qgQPb6rKi0BUQbG3kE6XznU8s9WS5RvH&#10;bC35oQ32D11oJg0WPUHdsMDI1sm/oLTkDjxUYcRBZ1BVkovEAdlMxn+wua+ZFYkLiuPtSSb//2D5&#10;691bR2SJs5tQYpjGGXVfu2/d9+5n9+Ph88MXMo0iNdbnGHtvMTq0z6DFhETY2zvgHzwxcF0zsxFX&#10;zkFTC1Zik5OYmQ1SexwfQdbNKyixGNsGSEBt5XRUEDUhiI7D2p8GJNpAOP6cn8/Pz9DD0TV9Optd&#10;pAFmLD8mW+fDCwGaxEtBHc4/gbPdnQ+xGZYfQ2ItA7dSqbQDypCmoBez6SwlDDxaBlxRJXVBF+P4&#10;9UsTOT43ZUoOTKr+jgWUOZCOPHvGoV23SeTFUcs1lHtUwUG/kfiC8FKD+0RJg9tYUP9xy5ygRL00&#10;qOTZPNYlYWi4obEeGsxwhCpooKS/Xoe08j3lK1S8kkmNOJq+k0PLuGVJpMOLiGs8tFPU73e7+gUA&#10;AP//AwBQSwMEFAAGAAgAAAAhAMwRqsLgAAAACQEAAA8AAABkcnMvZG93bnJldi54bWxMj8FOwzAQ&#10;RO9I/IO1SNyoQ1pcGuJUiAo49ERbIY5OvE1S4nUUu2369ywnOI72aeZtvhxdJ044hNaThvtJAgKp&#10;8ralWsNu+3r3CCJEQ9Z0nlDDBQMsi+ur3GTWn+kDT5tYCy6hkBkNTYx9JmWoGnQmTHyPxLe9H5yJ&#10;HIda2sGcudx1Mk0SJZ1piRca0+NLg9X35ug0HMrLe7oLq/Uhzqb7bfycf63eSq1vb8bnJxARx/gH&#10;w68+q0PBTqU/kg2i47yYzRnVkE5TEAykC/UAotSglAJZ5PL/B8UPAAAA//8DAFBLAQItABQABgAI&#10;AAAAIQC2gziS/gAAAOEBAAATAAAAAAAAAAAAAAAAAAAAAABbQ29udGVudF9UeXBlc10ueG1sUEsB&#10;Ai0AFAAGAAgAAAAhADj9If/WAAAAlAEAAAsAAAAAAAAAAAAAAAAALwEAAF9yZWxzLy5yZWxzUEsB&#10;Ai0AFAAGAAgAAAAhAPWYZ3wfAgAA/wMAAA4AAAAAAAAAAAAAAAAALgIAAGRycy9lMm9Eb2MueG1s&#10;UEsBAi0AFAAGAAgAAAAhAMwRqsLgAAAACQEAAA8AAAAAAAAAAAAAAAAAeQQAAGRycy9kb3ducmV2&#10;LnhtbFBLBQYAAAAABAAEAPMAAACGBQAAAAA=&#10;" filled="f" stroked="f">
                <v:textbox inset="1mm,1mm,1mm,1mm">
                  <w:txbxContent>
                    <w:p w:rsidR="00A81061" w:rsidRPr="00F8699B" w:rsidRDefault="00A81061" w:rsidP="00F8699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4E0371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1007262" wp14:editId="1930F3E5">
            <wp:simplePos x="0" y="0"/>
            <wp:positionH relativeFrom="column">
              <wp:posOffset>6045835</wp:posOffset>
            </wp:positionH>
            <wp:positionV relativeFrom="paragraph">
              <wp:posOffset>1270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61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4A659" wp14:editId="474E4E11">
                <wp:simplePos x="0" y="0"/>
                <wp:positionH relativeFrom="column">
                  <wp:posOffset>2287270</wp:posOffset>
                </wp:positionH>
                <wp:positionV relativeFrom="paragraph">
                  <wp:posOffset>306705</wp:posOffset>
                </wp:positionV>
                <wp:extent cx="155575" cy="723265"/>
                <wp:effectExtent l="0" t="0" r="15875" b="19685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723265"/>
                        </a:xfrm>
                        <a:prstGeom prst="rightBrace">
                          <a:avLst>
                            <a:gd name="adj1" fmla="val 28352"/>
                            <a:gd name="adj2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180.1pt;margin-top:24.15pt;width:12.25pt;height:5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cJwgIAALkFAAAOAAAAZHJzL2Uyb0RvYy54bWysVE1uEzEU3iNxB8t7Osk005Sokyq0KkKK&#10;2ooWde167GTAYxvb+WMFgj1H4AoFNggJzjC5Ec8eTxqgEgLhheXn973/n4PDZSXQnBlbKpnj7k4H&#10;IyapKko5yfGzy5MH+xhZR2RBhJIsxytm8eHw/r2DhR6wVE2VKJhBoETawULneOqcHiSJpVNWEbuj&#10;NJPA5MpUxAFpJklhyAK0VyJJO529ZKFMoY2izFr4PW6YeBj0c86oO+PcModEjsE3F24T7mt/J8MD&#10;MpgYoqcljW6Qf/CiIqUEoxtVx8QRNDPlb6qqkhplFXc7VFWJ4rykLMQA0XQ7v0RzMSWahVggOVZv&#10;0mT/n1p6Oj83qCygdj2MJKmgRvWH9ev6pv5U36zfo/W7+kv9ef0Wvr41H2/qr/X3+iPcNwiEIIML&#10;bQeg6EKfG58Dq8eKvrDASH7ieMJGzJKbymMhA2gZyrHalIMtHaLw2c2yrJ9hRIHVT3fTvcwbS8ig&#10;FdbGusdMVcg/cmzKydQ9MoT6nJEBmY+tCzUpYmCkeN7FiFcCSjwnAqX7u1kaW2ALk25jsg6caDdq&#10;BA9ay169kGgBzqb9iLsNM7zcSrAG9pRxyLQPLPgXepwdCYPAlxwTSpl03WhKSEB7MV4KsRHs/Fkw&#10;4r0oC/3/N8IbiWBZSbcRrkqpzF3W3bJ1mTf4WHXbxO1TcK2KFTSZUc30WU1PSijYmFh3TgzUAgYT&#10;Vog7g4sLBclU8YXRVJlXd/17PEwBcDFawPjm2L6cEcMwEk8kzMfDbq/n5z0QvayfAmG2OdfbHDmr&#10;jhTUALoDvAtPj3eifXKjqivYNCNvFVhEUrCdY+pMSxy5Zq3ArqJsNAowmHFN3FheaNpW3XfO5fKK&#10;GB271kG7n6p21GPbNn1+i/X1kGo0c4qXrh2sJq8x37AfwmzEXeYX0DYdULcbd/gDAAD//wMAUEsD&#10;BBQABgAIAAAAIQCVeMdL4AAAAAoBAAAPAAAAZHJzL2Rvd25yZXYueG1sTI9BS8NAEIXvgv9hGcGb&#10;3TSpaUizKSJU9CK1Vuhxmh2T0OxuyG7T9N87nvQ4vI/3vinWk+nESINvnVUwn0UgyFZOt7ZWsP/c&#10;PGQgfECrsXOWFFzJw7q8vSkw1+5iP2jchVpwifU5KmhC6HMpfdWQQT9zPVnOvt1gMPA51FIPeOFy&#10;08k4ilJpsLW80GBPzw1Vp93ZKPjC6+nw+v74tqRRvmz3cp4OZqPU/d30tAIRaAp/MPzqszqU7HR0&#10;Z6u96BQkaRQzqmCRJSAYSLLFEsSRyTSOQZaF/P9C+QMAAP//AwBQSwECLQAUAAYACAAAACEAtoM4&#10;kv4AAADhAQAAEwAAAAAAAAAAAAAAAAAAAAAAW0NvbnRlbnRfVHlwZXNdLnhtbFBLAQItABQABgAI&#10;AAAAIQA4/SH/1gAAAJQBAAALAAAAAAAAAAAAAAAAAC8BAABfcmVscy8ucmVsc1BLAQItABQABgAI&#10;AAAAIQDQOCcJwgIAALkFAAAOAAAAAAAAAAAAAAAAAC4CAABkcnMvZTJvRG9jLnhtbFBLAQItABQA&#10;BgAIAAAAIQCVeMdL4AAAAAoBAAAPAAAAAAAAAAAAAAAAABwFAABkcnMvZG93bnJldi54bWxQSwUG&#10;AAAAAAQABADzAAAAKQYAAAAA&#10;" adj="1317" strokecolor="#4579b8 [3044]" strokeweight="1pt"/>
            </w:pict>
          </mc:Fallback>
        </mc:AlternateContent>
      </w:r>
    </w:p>
    <w:p w:rsidR="00750F3B" w:rsidRDefault="007D2B1E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215C2B0" wp14:editId="37DA8B9E">
            <wp:simplePos x="0" y="0"/>
            <wp:positionH relativeFrom="column">
              <wp:posOffset>153670</wp:posOffset>
            </wp:positionH>
            <wp:positionV relativeFrom="paragraph">
              <wp:posOffset>110490</wp:posOffset>
            </wp:positionV>
            <wp:extent cx="258445" cy="220980"/>
            <wp:effectExtent l="19050" t="0" r="8255" b="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62AF048" wp14:editId="4850E9B9">
            <wp:simplePos x="0" y="0"/>
            <wp:positionH relativeFrom="column">
              <wp:posOffset>2717165</wp:posOffset>
            </wp:positionH>
            <wp:positionV relativeFrom="paragraph">
              <wp:posOffset>185420</wp:posOffset>
            </wp:positionV>
            <wp:extent cx="258445" cy="258445"/>
            <wp:effectExtent l="19050" t="0" r="8255" b="0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32349CD" wp14:editId="5BD33761">
            <wp:simplePos x="0" y="0"/>
            <wp:positionH relativeFrom="column">
              <wp:posOffset>2450465</wp:posOffset>
            </wp:positionH>
            <wp:positionV relativeFrom="paragraph">
              <wp:posOffset>243840</wp:posOffset>
            </wp:positionV>
            <wp:extent cx="200025" cy="200025"/>
            <wp:effectExtent l="0" t="0" r="9525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225425</wp:posOffset>
                </wp:positionV>
                <wp:extent cx="516890" cy="207010"/>
                <wp:effectExtent l="0" t="0" r="0" b="25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D61577" w:rsidRDefault="004218A0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копии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4.65pt;margin-top:17.75pt;width:40.7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HRHQIAAP8DAAAOAAAAZHJzL2Uyb0RvYy54bWysU82O0zAQviPxDpbvNGlRSxs1XS27LEJa&#10;fqSFB3Adp7GwPcZ2m5Qb930F3oEDB268QveNGDttieCGyMHyZGa+me+b8fKi04rshPMSTEnHo5wS&#10;YThU0mxK+uH9zZM5JT4wUzEFRpR0Lzy9WD1+tGxtISbQgKqEIwhifNHakjYh2CLLPG+EZn4EVhh0&#10;1uA0C2i6TVY51iK6Vtkkz2dZC66yDrjwHv9e9066Svh1LXh4W9deBKJKir2FdLp0ruOZrZas2Dhm&#10;G8mPbbB/6EIzabDoGeqaBUa2Tv4FpSV34KEOIw46g7qWXCQOyGac/8HmrmFWJC4ojrdnmfz/g+Vv&#10;du8ckRXObkaJYRpndPh6+Hb4fvh5+PHw5eGeTKJIrfUFxt5ZjA7dc+gwIRH29hb4R08MXDXMbMSl&#10;c9A2glXY5DhmZoPUHsdHkHX7GiosxrYBElBXOx0VRE0IouOw9ucBiS4Qjj+n49l8gR6Orkn+DBVL&#10;FVhxSrbOh5cCNImXkjqcfwJnu1sfYjOsOIXEWgZupFJpB5QhbUkX08k0JQw8WgZcUSV1Sed5/Pql&#10;iRxfmColByZVf8cCyhxJR54949CtuyTy4qTlGqo9quCg30h8QXhpwH2mpMVtLKn/tGVOUKJeGVTy&#10;6SzWJWFouKGxHhrMcIQqaaCkv16FtPI95UtUvJZJjTiavpNjy7hlSaTji4hrPLRT1O93u/oFAAD/&#10;/wMAUEsDBBQABgAIAAAAIQD+W+Bx4QAAAAkBAAAPAAAAZHJzL2Rvd25yZXYueG1sTI/LTsMwEEX3&#10;SPyDNUjsqN0mfYVMqqoVsGBFWyGWTjJNUuJxFLtt+veYFSxH9+jeM+lqMK24UO8aywjjkQJBXNiy&#10;4QrhsH95WoBwXnOpW8uEcCMHq+z+LtVJaa/8QZedr0QoYZdohNr7LpHSFTUZ7Ua2Iw7Z0fZG+3D2&#10;lSx7fQ3lppUTpWbS6IbDQq072tRUfO/OBuGU394mB7d9P/k4Ou795/xr+5ojPj4M62cQngb/B8Ov&#10;flCHLDjl9sylEy1CrJZRQBGi6RREAOKlmoPIEWaLMcgslf8/yH4AAAD//wMAUEsBAi0AFAAGAAgA&#10;AAAhALaDOJL+AAAA4QEAABMAAAAAAAAAAAAAAAAAAAAAAFtDb250ZW50X1R5cGVzXS54bWxQSwEC&#10;LQAUAAYACAAAACEAOP0h/9YAAACUAQAACwAAAAAAAAAAAAAAAAAvAQAAX3JlbHMvLnJlbHNQSwEC&#10;LQAUAAYACAAAACEAwgTh0R0CAAD/AwAADgAAAAAAAAAAAAAAAAAuAgAAZHJzL2Uyb0RvYy54bWxQ&#10;SwECLQAUAAYACAAAACEA/lvgceEAAAAJAQAADwAAAAAAAAAAAAAAAAB3BAAAZHJzL2Rvd25yZXYu&#10;eG1sUEsFBgAAAAAEAAQA8wAAAIUFAAAAAA==&#10;" filled="f" stroked="f">
                <v:textbox inset="1mm,1mm,1mm,1mm">
                  <w:txbxContent>
                    <w:p w:rsidR="004218A0" w:rsidRPr="00D61577" w:rsidRDefault="004218A0" w:rsidP="00F8699B">
                      <w:pPr>
                        <w:jc w:val="center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копии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665B83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52454A60" wp14:editId="47431B31">
            <wp:simplePos x="0" y="0"/>
            <wp:positionH relativeFrom="column">
              <wp:posOffset>165100</wp:posOffset>
            </wp:positionH>
            <wp:positionV relativeFrom="paragraph">
              <wp:posOffset>151765</wp:posOffset>
            </wp:positionV>
            <wp:extent cx="258445" cy="257175"/>
            <wp:effectExtent l="0" t="0" r="8255" b="952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C0ECDFE" wp14:editId="0F018941">
            <wp:simplePos x="0" y="0"/>
            <wp:positionH relativeFrom="column">
              <wp:posOffset>3566795</wp:posOffset>
            </wp:positionH>
            <wp:positionV relativeFrom="paragraph">
              <wp:posOffset>104775</wp:posOffset>
            </wp:positionV>
            <wp:extent cx="258445" cy="258445"/>
            <wp:effectExtent l="0" t="0" r="8255" b="8255"/>
            <wp:wrapNone/>
            <wp:docPr id="25" name="Рисунок 25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2D7">
        <w:rPr>
          <w:noProof/>
          <w:vanish/>
          <w:lang w:eastAsia="ru-RU"/>
        </w:rPr>
        <w:drawing>
          <wp:anchor distT="0" distB="0" distL="114300" distR="114300" simplePos="0" relativeHeight="251688960" behindDoc="0" locked="0" layoutInCell="1" allowOverlap="1" wp14:anchorId="48FB3F61" wp14:editId="69BB51FD">
            <wp:simplePos x="0" y="0"/>
            <wp:positionH relativeFrom="column">
              <wp:posOffset>3641725</wp:posOffset>
            </wp:positionH>
            <wp:positionV relativeFrom="paragraph">
              <wp:posOffset>18415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50F3B" w:rsidRDefault="00750F3B"/>
    <w:p w:rsidR="00750F3B" w:rsidRDefault="004E03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BCB51" wp14:editId="24039BBF">
                <wp:simplePos x="0" y="0"/>
                <wp:positionH relativeFrom="column">
                  <wp:posOffset>4869180</wp:posOffset>
                </wp:positionH>
                <wp:positionV relativeFrom="paragraph">
                  <wp:posOffset>73025</wp:posOffset>
                </wp:positionV>
                <wp:extent cx="483235" cy="542925"/>
                <wp:effectExtent l="95250" t="57150" r="88265" b="104775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383.4pt;margin-top:5.75pt;width:38.0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n4iwIAAD8FAAAOAAAAZHJzL2Uyb0RvYy54bWysVE1uEzEU3iNxB8t7Osk0gXbUSRW1KkKK&#10;SkWLunY9djPC9jO2k0lYIW7CDRASAoG4w/RGPHsmaSndgNhYtt/3vT9/zweHK63IUjhfgynpcGdA&#10;iTAcqtpcl/T1xcmTPUp8YKZiCowo6Vp4ejh5/OigsYXIYQ6qEo6gE+OLxpZ0HoItsszzudDM74AV&#10;Bo0SnGYBj+46qxxr0LtWWT4YPM0acJV1wIX3eHvcGekk+ZdS8PBSSi8CUSXF3EJaXVqv4ppNDlhx&#10;7Zid17xPg/1DFprVBoNuXR2zwMjC1X+40jV34EGGHQ46AylrLlINWM1wcK+a8zmzItWCzfF22yb/&#10;/9zy0+WZI3VV0hxfyjCNb9R+vPlw87790v5ov7efSPu5/dl+a78SRGC7GusLZJ3bMxcL9nYG/I1H&#10;Q/abJR58j1lJpyMWyyWr1Pv1tvdiFQjHy9Hebr47poSjaTzK9/NxDJaxYkO2zofnAjSJm5JW0Jip&#10;c9CktrPlzIcOv8H1CXU5pGzCWomYhjKvhMSaMepuYie1iSPlyJKhTlQY9rETMlJkrdSWNHyIxDgX&#10;Jox6Yo+PVJFU+DfkLSNFBhO2ZF0bcA9Fv01ZdvhN9V3NsfwrqNb41A66GfCWn9TYyRnz4Yw5FD2O&#10;Bw5yeImLVNCUFPodJXNw7x66j3jUIlopaXCISurfLpgTlKgXBlW6PxyN4tSlw2j8LMeDu2u5umsx&#10;C30E2P8hfhmWp23EB7XZSgf6Eud9GqOiiRmOsUvKg9scjkI33PhjcDGdJhhOmmVhZs4tj85jV6NI&#10;LlaXzNleTgF1eAqbgWPFPUF12Mg0MF0EkHVS221f+37jlCbR9j9K/AbunhPq9t+b/AIAAP//AwBQ&#10;SwMEFAAGAAgAAAAhAEx8h0LgAAAACQEAAA8AAABkcnMvZG93bnJldi54bWxMj0FrwkAUhO+F/ofl&#10;FXoputHWaGI2Ygs9CELR1vsm+0yC2bchu5r03/f11B6HGWa+yTajbcUNe984UjCbRiCQSmcaqhR8&#10;fb5PViB80GR06wgVfKOHTX5/l+nUuIEOeDuGSnAJ+VQrqEPoUil9WaPVfuo6JPbOrrc6sOwraXo9&#10;cLlt5TyKYml1Q7xQ6w7faiwvx6tVcKLdqTRDtz887Z7H12Jv5PCRKPX4MG7XIAKO4S8Mv/iMDjkz&#10;Fe5KxotWwTKOGT2wMVuA4MDqZZ6AKBQkywhknsn/D/IfAAAA//8DAFBLAQItABQABgAIAAAAIQC2&#10;gziS/gAAAOEBAAATAAAAAAAAAAAAAAAAAAAAAABbQ29udGVudF9UeXBlc10ueG1sUEsBAi0AFAAG&#10;AAgAAAAhADj9If/WAAAAlAEAAAsAAAAAAAAAAAAAAAAALwEAAF9yZWxzLy5yZWxzUEsBAi0AFAAG&#10;AAgAAAAhANXImfiLAgAAPwUAAA4AAAAAAAAAAAAAAAAALgIAAGRycy9lMm9Eb2MueG1sUEsBAi0A&#10;FAAGAAgAAAAhAEx8h0LgAAAACQEAAA8AAAAAAAAAAAAAAAAA5QQAAGRycy9kb3ducmV2LnhtbFBL&#10;BQYAAAAABAAEAPMAAADyBQAAAAA=&#10;" adj="11987" fillcolor="#8064a2 [3207]" strokecolor="white [3201]" strokeweight="3pt"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7838D" wp14:editId="44EE8C5E">
                <wp:simplePos x="0" y="0"/>
                <wp:positionH relativeFrom="column">
                  <wp:posOffset>2284730</wp:posOffset>
                </wp:positionH>
                <wp:positionV relativeFrom="paragraph">
                  <wp:posOffset>177800</wp:posOffset>
                </wp:positionV>
                <wp:extent cx="483235" cy="542925"/>
                <wp:effectExtent l="95250" t="57150" r="88265" b="104775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179.9pt;margin-top:14pt;width:38.0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emjAIAAD8FAAAOAAAAZHJzL2Uyb0RvYy54bWysVN1u0zAUvkfiHSzfs7RZy7Zo6VRtGkKq&#10;tooN7dp17DXC8TG227RcId6EN0BICATiHbI34thJ2zF2A+LG8sn5vvOX7/j4ZFUpshTWlaBz2t/r&#10;USI0h6LUtzl9fX3+7JAS55kumAItcroWjp6Mnj45rk0mUpiDKoQlGES7rDY5nXtvsiRxfC4q5vbA&#10;CI1OCbZiHk17mxSW1Ri9Ukna6z1ParCFscCFc/j1rHXSUYwvpeD+UkonPFE5xdp8PG08Z+FMRscs&#10;u7XMzEvelcH+oYqKlRqTbkOdMc/IwpZ/hKpKbsGB9HscqgSkLLmIPWA3/d6Dbq7mzIjYCw7Hme2Y&#10;3P8Lyy+WU0vKIqfpASWaVfiPmo93H+7eN1+aH8335hNpPjc/m2/NV4IIHFdtXIasKzO1oWFnJsDf&#10;OHQkv3mC4TrMStoqYLFdsoqzX29nL1aecPw4ONxP94eUcHQNB+lROgzJEpZtyMY6/0JARcIlpwXU&#10;emwt1HHsbDlxvsVvcF1BbQ2xGr9WIpSh9CshsWfMuh/ZUW3iVFmyZKgT5ftd7ogMFFkqtSX1HyMx&#10;zoX2g47Y4QNVRBX+DXnLiJlB+y25KjXYx7LvSpYtftN923NofwbFGn+1hXYHnOHnJU5ywpyfMoui&#10;x/XARfaXeEgFdU6hu1EyB/vuse8Bj1pELyU1LlFO3dsFs4IS9VKjSo/6g0HYumgMhgcpGva+Z3bf&#10;oxfVKeD8+/hkGB6vAe/V5iotVDe47+OQFV1Mc8ydU+7txjj17XLji8HFeBxhuGmG+Ym+MjwED1MN&#10;Irle3TBrOjl51OEFbBaOZQ8E1WIDU8N44UGWUW27uXbzxi2Nou1elPAM3LcjavfujX4BAAD//wMA&#10;UEsDBBQABgAIAAAAIQDoPvAU3wAAAAoBAAAPAAAAZHJzL2Rvd25yZXYueG1sTI/BSsNAEIbvgu+w&#10;jOBF7KaNlTZmU1TwUChIq71PsmMSzM6G7LaJb+94sseZ+fjn+/PN5Dp1piG0ng3MZwko4srblmsD&#10;nx9v9ytQISJb7DyTgR8KsCmur3LMrB95T+dDrJWEcMjQQBNjn2kdqoYchpnvieX25QeHUcah1nbA&#10;UcJdpxdJ8qgdtiwfGuzptaHq+3ByBo68PVZ27Hf7u206vZQ7q8f3tTG3N9PzE6hIU/yH4U9f1KEQ&#10;p9Kf2AbVGUiXa1GPBhYr6STAg2xAlULO0yXoIteXFYpfAAAA//8DAFBLAQItABQABgAIAAAAIQC2&#10;gziS/gAAAOEBAAATAAAAAAAAAAAAAAAAAAAAAABbQ29udGVudF9UeXBlc10ueG1sUEsBAi0AFAAG&#10;AAgAAAAhADj9If/WAAAAlAEAAAsAAAAAAAAAAAAAAAAALwEAAF9yZWxzLy5yZWxzUEsBAi0AFAAG&#10;AAgAAAAhAExlN6aMAgAAPwUAAA4AAAAAAAAAAAAAAAAALgIAAGRycy9lMm9Eb2MueG1sUEsBAi0A&#10;FAAGAAgAAAAhAOg+8BTfAAAACgEAAA8AAAAAAAAAAAAAAAAA5gQAAGRycy9kb3ducmV2LnhtbFBL&#10;BQYAAAAABAAEAPMAAADyBQAAAAA=&#10;" adj="11987" fillcolor="#8064a2 [3207]" strokecolor="white [3201]" strokeweight="3pt"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750F3B" w:rsidRDefault="00665B8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AF9D8" wp14:editId="211FC968">
                <wp:simplePos x="0" y="0"/>
                <wp:positionH relativeFrom="column">
                  <wp:posOffset>621665</wp:posOffset>
                </wp:positionH>
                <wp:positionV relativeFrom="paragraph">
                  <wp:posOffset>104775</wp:posOffset>
                </wp:positionV>
                <wp:extent cx="5648325" cy="628650"/>
                <wp:effectExtent l="76200" t="57150" r="85725" b="9525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628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3F7" w:rsidRDefault="004218A0" w:rsidP="00AF73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Проверка очереди</w:t>
                            </w:r>
                          </w:p>
                          <w:p w:rsidR="004218A0" w:rsidRPr="00F8699B" w:rsidRDefault="00665B83" w:rsidP="00AF73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(необходимо отслеживать очередь</w:t>
                            </w:r>
                            <w:r w:rsidR="00AF73F7"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 своего ребенка</w:t>
                            </w: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6" style="position:absolute;margin-left:48.95pt;margin-top:8.25pt;width:444.7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/G3wIAAN8FAAAOAAAAZHJzL2Uyb0RvYy54bWysVE1uEzEU3iNxB8t7OkmahDDqpIpaFSGF&#10;NmqLunY8nmaEx8/Yzh8rJJYgcQbOgJCgpeUKkxvx7JkkpXQDYmP5/f997+3tLwpJZsLYHFRCmzsN&#10;SoTikObqMqGvzo+e9CixjqmUSVAioUth6X7/8aO9uY5FCyYgU2EIOlE2nuuETpzTcRRZPhEFszug&#10;hUJhBqZgDklzGaWGzdF7IaNWo9GN5mBSbYALa5F7WAlpP/jPMsHdSZZZ4YhMKObmwmvCO/Zv1N9j&#10;8aVhepLzOg32D1kULFcYdOPqkDlGpib/w1WRcwMWMrfDoYggy3IuQg1YTbNxr5qzCdMi1ILNsXrT&#10;Jvv/3PLj2ciQPE1oq0uJYgXOqPxcXq3erd6XX8rr8mt5U96sPpTfSfkTmZ/KH+VtEN2W16uPKPxW&#10;XhG0xUbOtY3R35keGd8Kq4fAX1sURL9JPGFrnUVmCq+LjSCLMJXlZipi4QhHZqfb7u22OpRwlHVb&#10;vW4njC1i8dpaG+ueCyiI/yTUwFSlpzj6MBE2G1rnk2DxWi9kBzJPj3IpA+HhJg6kITOGQGGcC+Xa&#10;wVxOi5eQVnwEXKOGDLIRWBW7t2ZjiABc7ykEtNsgoQdV2aEBbimFDy3VqchwAFjobgi48VA5l67p&#10;e4uug6Y3yTDrjVHzIaN1AZVhre9NRViJvzHeWITIoNzGuMgVmIeib1POKv0aAbaq2ZfvFuNFQF0z&#10;9NOzxpAuEYoGqh21mh/lOM4hs27EDC4lri8eGneCTyZhnlCof5RMwLx9iO/1cVdQSskclzyh9s2U&#10;GUGJfKFwi541221/FQLR7jxtIWHuSsZ3JWpaHADCo4knTfPw9fpOrr+ZgeIC79HAR0URUxxjJ5Q7&#10;syYOXHV88KJxMRgENbwEmrmhOtPcO/eN9kg9X1wwo2tMO9yGY1gfBBbfQ3Wl6y0VDKYOsjxAftvX&#10;egR4RQKW6ovnz9RdOmht73L/FwAAAP//AwBQSwMEFAAGAAgAAAAhAOq01C/dAAAACQEAAA8AAABk&#10;cnMvZG93bnJldi54bWxMj8FOwzAQRO9I/IO1SNyoU0SaJsSpEBLiwCkF7m7sxqH2OrKdNPD1LCd6&#10;3JnR7Jt6tzjLZh3i4FHAepUB09h5NWAv4OP95W4LLCaJSlqPWsC3jrBrrq9qWSl/xlbP+9QzKsFY&#10;SQEmpbHiPHZGOxlXftRI3tEHJxOdoecqyDOVO8vvs2zDnRyQPhg56meju9N+cgJOn2MbZvv1M8g2&#10;W17tGy/MdBTi9mZ5egSW9JL+w/CHT+jQENPBT6giswLKoqQk6ZscGPnltngAdiBhnefAm5pfLmh+&#10;AQAA//8DAFBLAQItABQABgAIAAAAIQC2gziS/gAAAOEBAAATAAAAAAAAAAAAAAAAAAAAAABbQ29u&#10;dGVudF9UeXBlc10ueG1sUEsBAi0AFAAGAAgAAAAhADj9If/WAAAAlAEAAAsAAAAAAAAAAAAAAAAA&#10;LwEAAF9yZWxzLy5yZWxzUEsBAi0AFAAGAAgAAAAhAE6UP8bfAgAA3wUAAA4AAAAAAAAAAAAAAAAA&#10;LgIAAGRycy9lMm9Eb2MueG1sUEsBAi0AFAAGAAgAAAAhAOq01C/dAAAACQEAAA8AAAAAAAAAAAAA&#10;AAAAOQUAAGRycy9kb3ducmV2LnhtbFBLBQYAAAAABAAEAPMAAABDBgAAAAA=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AF73F7" w:rsidRDefault="004218A0" w:rsidP="00AF73F7">
                      <w:pPr>
                        <w:spacing w:after="0" w:line="240" w:lineRule="auto"/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Проверка очереди</w:t>
                      </w:r>
                    </w:p>
                    <w:p w:rsidR="004218A0" w:rsidRPr="00F8699B" w:rsidRDefault="00665B83" w:rsidP="00AF73F7">
                      <w:pPr>
                        <w:spacing w:after="0" w:line="240" w:lineRule="auto"/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 xml:space="preserve"> (необходимо отслеживать очередь</w:t>
                      </w:r>
                      <w:r w:rsidR="00AF73F7">
                        <w:rPr>
                          <w:b/>
                          <w:color w:val="403152" w:themeColor="accent4" w:themeShade="80"/>
                          <w:sz w:val="24"/>
                        </w:rPr>
                        <w:t xml:space="preserve"> своего ребенка</w:t>
                      </w: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p w:rsidR="00750F3B" w:rsidRDefault="00AD6A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903CA" wp14:editId="2EF34762">
                <wp:simplePos x="0" y="0"/>
                <wp:positionH relativeFrom="column">
                  <wp:posOffset>-73660</wp:posOffset>
                </wp:positionH>
                <wp:positionV relativeFrom="paragraph">
                  <wp:posOffset>86995</wp:posOffset>
                </wp:positionV>
                <wp:extent cx="3667125" cy="1695450"/>
                <wp:effectExtent l="0" t="0" r="28575" b="190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125" cy="169545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Pr="00D61577" w:rsidRDefault="00AD6A07" w:rsidP="00F8699B">
                            <w:pPr>
                              <w:spacing w:after="0" w:line="240" w:lineRule="auto"/>
                              <w:ind w:left="426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7F3697">
                              <w:rPr>
                                <w:b/>
                                <w:noProof/>
                                <w:color w:val="403152" w:themeColor="accent4" w:themeShade="8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59A9A41D" wp14:editId="5C09D6DB">
                                  <wp:extent cx="552450" cy="200025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852" cy="200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3AC3" w:rsidRDefault="007F3697" w:rsidP="00AD6A07">
                            <w:pPr>
                              <w:spacing w:after="0" w:line="240" w:lineRule="auto"/>
                              <w:ind w:left="284" w:right="-174"/>
                              <w:jc w:val="both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Пишем заявление на промежуточный результат, прикладываем </w:t>
                            </w:r>
                            <w:r w:rsidR="00180E6C">
                              <w:rPr>
                                <w:color w:val="403152" w:themeColor="accent4" w:themeShade="80"/>
                                <w:sz w:val="20"/>
                              </w:rPr>
                              <w:t>документы, указанные выше</w:t>
                            </w:r>
                            <w:r w:rsidR="00373AC3">
                              <w:rPr>
                                <w:color w:val="403152" w:themeColor="accent4" w:themeShade="80"/>
                                <w:sz w:val="20"/>
                              </w:rPr>
                              <w:t>.</w:t>
                            </w:r>
                            <w:r w:rsidR="00CE2A7C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A81061" w:rsidRDefault="00373AC3" w:rsidP="00AD6A07">
                            <w:pPr>
                              <w:spacing w:after="0" w:line="240" w:lineRule="auto"/>
                              <w:ind w:left="284" w:right="-17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И</w:t>
                            </w:r>
                            <w:r w:rsidR="00CE2A7C">
                              <w:rPr>
                                <w:color w:val="403152" w:themeColor="accent4" w:themeShade="80"/>
                                <w:sz w:val="20"/>
                              </w:rPr>
                              <w:t>зменения (добавление льготы, предпочитаемый детский сад, отказ от детского сада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) вносим с 1 сентября </w:t>
                            </w:r>
                            <w:r w:rsidR="00DD441E">
                              <w:rPr>
                                <w:color w:val="403152" w:themeColor="accent4" w:themeShade="80"/>
                                <w:sz w:val="20"/>
                              </w:rPr>
                              <w:t>п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о 1 мая</w:t>
                            </w:r>
                          </w:p>
                          <w:p w:rsidR="00AD6A07" w:rsidRDefault="00AD6A07" w:rsidP="00AD6A07">
                            <w:pPr>
                              <w:spacing w:after="0" w:line="240" w:lineRule="auto"/>
                              <w:ind w:left="284" w:right="-174"/>
                              <w:jc w:val="both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Проверяем статус заявления на образовательном Портале.</w:t>
                            </w:r>
                          </w:p>
                          <w:p w:rsidR="00AD6A07" w:rsidRPr="00D61577" w:rsidRDefault="00AD6A07" w:rsidP="00AD6A07">
                            <w:pPr>
                              <w:spacing w:after="0" w:line="240" w:lineRule="auto"/>
                              <w:ind w:left="284" w:right="-174"/>
                              <w:jc w:val="both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 w:rsidRPr="00AD6A07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О выделении места узнаете на официальном сайте управления образования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и 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в личном кабинете образовательного Портала (статус «направлен в ДОО</w:t>
                            </w:r>
                            <w:r w:rsidR="00C31227">
                              <w:rPr>
                                <w:color w:val="403152" w:themeColor="accent4" w:themeShade="80"/>
                                <w:sz w:val="20"/>
                              </w:rPr>
                              <w:t>»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)</w:t>
                            </w:r>
                            <w:r w:rsidR="00C31227">
                              <w:rPr>
                                <w:color w:val="403152" w:themeColor="accent4" w:themeShade="8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</w:t>
                            </w:r>
                          </w:p>
                          <w:p w:rsidR="00AD6A07" w:rsidRDefault="00AD6A07" w:rsidP="00AD6A07">
                            <w:pPr>
                              <w:spacing w:after="0" w:line="240" w:lineRule="auto"/>
                              <w:ind w:left="284" w:right="-347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7" style="position:absolute;margin-left:-5.8pt;margin-top:6.85pt;width:288.75pt;height:13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u49AIAAAIGAAAOAAAAZHJzL2Uyb0RvYy54bWysVM1uEzEQviPxDpbvdHdDktKomypqVYQU&#10;tVVb1LPjtZMFr21s548TEkeQeAaeASFBS8srbN6IsXezSaHigNjDasbfzOf58+wfLAqBZszYXMkU&#10;JzsxRkxSleVynOKXl8dPnmFkHZEZEUqyFC+ZxQf9x4/257rHWmqiRMYMAhJpe3Od4olzuhdFlk5Y&#10;QeyO0kwCyJUpiAPVjKPMkDmwFyJqxXE3miuTaaMosxZOjyoQ9wM/54y6U84tc0ikGGJz4W/Cf+T/&#10;UX+f9MaG6ElO6zDIP0RRkFzCpQ3VEXEETU3+B1WRU6Os4m6HqiJSnOeUhRwgmyT+LZuLCdEs5ALF&#10;sbopk/1/tPRkdmZQnqW4tYeRJAX0qPxcXq/erd6XX8qb8mt5W96uPpTfUfkTDj+VP8q7AN2VN6uP&#10;AH4rrxH4QiHn2vaA70KfGV8Kq4eKvrYARPcQr9jaZsFN4W2hEGgRurJsusIWDlE4fNrt7iatDkYU&#10;sKS712l3Qt8i0lu7a2Pdc6YK5IUUGzWV2Tn0PrSEzIbWhd5kdYIke4URLwR0ekYEAvrExw+EtS1I&#10;a8qQiRJ5dpwLERQ/muxQGAS+KR6N175220pINIdoW7txFesm6SC5pWCeTMhzxqH8kGYrBBsGf8NO&#10;KGXSJRU0IRmrLu3E8NUhNx4hgUDomTmE23DXBPcjX3NXmdf23pWFd9M4x38LrHJuPMLNSrrGucil&#10;Mg8RCMiqvrmyr8fEVqXxVXKL0SKMZtUefzRS2RLm1ajqIVtNj3No+ZBYd0YM9BPeOGwjdwo/LhS0&#10;QNUSRhNl3j507u3hQQGK0Rw2QYrtmykxDCPxQsJT20vabb86gtLu7LZAMdvIaBuR0+JQwVwksPc0&#10;DaK3d2ItcqOKK1haA38rQERSuDvFbi0eumo/wdKjbDAIRrAsNHFDeaGpp/Zl9gN6ubgiRtdT7+DB&#10;nKj1zqhnuSrxxtZ7SjWYOsVz58FNVWsFFk2YpHop+k22rQerzeru/wIAAP//AwBQSwMEFAAGAAgA&#10;AAAhAADS/XjfAAAACgEAAA8AAABkcnMvZG93bnJldi54bWxMj8tOwzAQRfdI/IM1SOxaJ42atiFO&#10;FSFVYkMlGti78ZBE2OMQuw/+nmFFl6N7de6Zcnt1VpxxCoMnBek8AYHUejNQp+C92c3WIELUZLT1&#10;hAp+MMC2ur8rdWH8hd7wfIidYAiFQivoYxwLKUPbo9Nh7kckzj795HTkc+qkmfSF4c7KRZLk0umB&#10;eKHXIz732H4dTo4p9f7V1B+0aZrcxmz/ssu+rVXq8eFaP4GIeI3/ZfjTZ3Wo2OnoT2SCsApmaZpz&#10;lYNsBYILy3y5AXFUsFgnK5BVKW9fqH4BAAD//wMAUEsBAi0AFAAGAAgAAAAhALaDOJL+AAAA4QEA&#10;ABMAAAAAAAAAAAAAAAAAAAAAAFtDb250ZW50X1R5cGVzXS54bWxQSwECLQAUAAYACAAAACEAOP0h&#10;/9YAAACUAQAACwAAAAAAAAAAAAAAAAAvAQAAX3JlbHMvLnJlbHNQSwECLQAUAAYACAAAACEA9H67&#10;uPQCAAACBgAADgAAAAAAAAAAAAAAAAAuAgAAZHJzL2Uyb0RvYy54bWxQSwECLQAUAAYACAAAACEA&#10;ANL9eN8AAAAKAQAADwAAAAAAAAAAAAAAAABOBQAAZHJzL2Rvd25yZXYueG1sUEsFBgAAAAAEAAQA&#10;8wAAAFoGAAAAAA==&#10;" fillcolor="white [3212]" strokecolor="#243f60 [1604]" strokeweight="1pt">
                <v:path arrowok="t"/>
                <v:textbox>
                  <w:txbxContent>
                    <w:p w:rsidR="00A81061" w:rsidRPr="00D61577" w:rsidRDefault="00AD6A07" w:rsidP="00F8699B">
                      <w:pPr>
                        <w:spacing w:after="0" w:line="240" w:lineRule="auto"/>
                        <w:ind w:left="426"/>
                        <w:rPr>
                          <w:color w:val="403152" w:themeColor="accent4" w:themeShade="80"/>
                          <w:sz w:val="20"/>
                        </w:rPr>
                      </w:pPr>
                      <w:r w:rsidRPr="007F3697">
                        <w:rPr>
                          <w:b/>
                          <w:noProof/>
                          <w:color w:val="403152" w:themeColor="accent4" w:themeShade="8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59A9A41D" wp14:editId="5C09D6DB">
                            <wp:extent cx="552450" cy="200025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852" cy="200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3AC3" w:rsidRDefault="007F3697" w:rsidP="00AD6A07">
                      <w:pPr>
                        <w:spacing w:after="0" w:line="240" w:lineRule="auto"/>
                        <w:ind w:left="284" w:right="-174"/>
                        <w:jc w:val="both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Пишем заявление на промежуточный результат, прикладываем </w:t>
                      </w:r>
                      <w:r w:rsidR="00180E6C">
                        <w:rPr>
                          <w:color w:val="403152" w:themeColor="accent4" w:themeShade="80"/>
                          <w:sz w:val="20"/>
                        </w:rPr>
                        <w:t>документы, указанные выше</w:t>
                      </w:r>
                      <w:r w:rsidR="00373AC3">
                        <w:rPr>
                          <w:color w:val="403152" w:themeColor="accent4" w:themeShade="80"/>
                          <w:sz w:val="20"/>
                        </w:rPr>
                        <w:t>.</w:t>
                      </w:r>
                      <w:r w:rsidR="00CE2A7C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</w:p>
                    <w:p w:rsidR="00A81061" w:rsidRDefault="00373AC3" w:rsidP="00AD6A07">
                      <w:pPr>
                        <w:spacing w:after="0" w:line="240" w:lineRule="auto"/>
                        <w:ind w:left="284" w:right="-17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И</w:t>
                      </w:r>
                      <w:r w:rsidR="00CE2A7C">
                        <w:rPr>
                          <w:color w:val="403152" w:themeColor="accent4" w:themeShade="80"/>
                          <w:sz w:val="20"/>
                        </w:rPr>
                        <w:t>зменения (добавление льготы, предпочитаемый детский сад, отказ от детского сада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) вносим с 1 сентября </w:t>
                      </w:r>
                      <w:r w:rsidR="00DD441E">
                        <w:rPr>
                          <w:color w:val="403152" w:themeColor="accent4" w:themeShade="80"/>
                          <w:sz w:val="20"/>
                        </w:rPr>
                        <w:t>п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о 1 мая</w:t>
                      </w:r>
                    </w:p>
                    <w:p w:rsidR="00AD6A07" w:rsidRDefault="00AD6A07" w:rsidP="00AD6A07">
                      <w:pPr>
                        <w:spacing w:after="0" w:line="240" w:lineRule="auto"/>
                        <w:ind w:left="284" w:right="-174"/>
                        <w:jc w:val="both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Проверяем статус заявления на образовательном Портале.</w:t>
                      </w:r>
                    </w:p>
                    <w:p w:rsidR="00AD6A07" w:rsidRPr="00D61577" w:rsidRDefault="00AD6A07" w:rsidP="00AD6A07">
                      <w:pPr>
                        <w:spacing w:after="0" w:line="240" w:lineRule="auto"/>
                        <w:ind w:left="284" w:right="-174"/>
                        <w:jc w:val="both"/>
                        <w:rPr>
                          <w:color w:val="403152" w:themeColor="accent4" w:themeShade="80"/>
                          <w:sz w:val="20"/>
                        </w:rPr>
                      </w:pPr>
                      <w:r w:rsidRPr="00AD6A07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О выделении места узнаете на официальном сайте управления образования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и 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в личном кабинете образовательного Портала (статус «направлен в ДОО</w:t>
                      </w:r>
                      <w:r w:rsidR="00C31227">
                        <w:rPr>
                          <w:color w:val="403152" w:themeColor="accent4" w:themeShade="80"/>
                          <w:sz w:val="20"/>
                        </w:rPr>
                        <w:t>»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)</w:t>
                      </w:r>
                      <w:r w:rsidR="00C31227">
                        <w:rPr>
                          <w:color w:val="403152" w:themeColor="accent4" w:themeShade="80"/>
                          <w:sz w:val="20"/>
                        </w:rPr>
                        <w:t>.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 </w:t>
                      </w:r>
                    </w:p>
                    <w:p w:rsidR="00AD6A07" w:rsidRDefault="00AD6A07" w:rsidP="00AD6A07">
                      <w:pPr>
                        <w:spacing w:after="0" w:line="240" w:lineRule="auto"/>
                        <w:ind w:left="284" w:right="-347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192E31" wp14:editId="1C0E0816">
                <wp:simplePos x="0" y="0"/>
                <wp:positionH relativeFrom="column">
                  <wp:posOffset>3592830</wp:posOffset>
                </wp:positionH>
                <wp:positionV relativeFrom="paragraph">
                  <wp:posOffset>86995</wp:posOffset>
                </wp:positionV>
                <wp:extent cx="3240405" cy="1419225"/>
                <wp:effectExtent l="0" t="0" r="17145" b="2857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419225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061" w:rsidRDefault="00A81061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На </w:t>
                            </w:r>
                            <w:r w:rsidR="00665B83">
                              <w:rPr>
                                <w:color w:val="403152" w:themeColor="accent4" w:themeShade="80"/>
                                <w:sz w:val="20"/>
                              </w:rPr>
                              <w:t>образовательном</w:t>
                            </w:r>
                            <w:r w:rsidR="007D2B1E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 w:rsidR="00665B83">
                              <w:rPr>
                                <w:color w:val="403152" w:themeColor="accent4" w:themeShade="80"/>
                                <w:sz w:val="20"/>
                              </w:rPr>
                              <w:t>П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ортале:</w:t>
                            </w:r>
                          </w:p>
                          <w:p w:rsidR="00AD6A07" w:rsidRPr="00D61577" w:rsidRDefault="00AD6A07" w:rsidP="00D61577">
                            <w:pPr>
                              <w:spacing w:after="0" w:line="240" w:lineRule="auto"/>
                              <w:ind w:left="426" w:right="1154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A81061" w:rsidRDefault="00A81061" w:rsidP="00AD6A07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>Проверяем статус</w:t>
                            </w:r>
                            <w:r w:rsidR="00D577C4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заявления в личном кабинете</w:t>
                            </w:r>
                            <w:r w:rsidR="00AD6A07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 образовательного портала.</w:t>
                            </w:r>
                          </w:p>
                          <w:p w:rsidR="00A81061" w:rsidRPr="00D61577" w:rsidRDefault="00180E6C" w:rsidP="007D2B1E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О </w:t>
                            </w:r>
                            <w:r w:rsidR="00A81061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выделении места 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узнаете </w:t>
                            </w:r>
                            <w:r w:rsidR="00DD441E">
                              <w:rPr>
                                <w:color w:val="403152" w:themeColor="accent4" w:themeShade="80"/>
                                <w:sz w:val="20"/>
                              </w:rPr>
                              <w:t>на официальном сайте управления образования</w:t>
                            </w:r>
                            <w:r w:rsidR="00DD441E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и 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в личном кабинете </w:t>
                            </w:r>
                            <w:r w:rsidR="00665B83">
                              <w:rPr>
                                <w:color w:val="403152" w:themeColor="accent4" w:themeShade="80"/>
                                <w:sz w:val="20"/>
                              </w:rPr>
                              <w:t>образовательно</w:t>
                            </w:r>
                            <w:r w:rsidR="00AD6A07">
                              <w:rPr>
                                <w:color w:val="403152" w:themeColor="accent4" w:themeShade="80"/>
                                <w:sz w:val="20"/>
                              </w:rPr>
                              <w:t>го</w:t>
                            </w:r>
                            <w:r w:rsidR="00665B83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Портал</w:t>
                            </w:r>
                            <w:r w:rsidR="00AD6A07">
                              <w:rPr>
                                <w:color w:val="403152" w:themeColor="accent4" w:themeShade="80"/>
                                <w:sz w:val="20"/>
                              </w:rPr>
                              <w:t>а</w:t>
                            </w:r>
                            <w:r w:rsidR="007D2B1E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 w:rsidR="00AD6A07">
                              <w:rPr>
                                <w:color w:val="403152" w:themeColor="accent4" w:themeShade="80"/>
                                <w:sz w:val="20"/>
                              </w:rPr>
                              <w:t>(статус «направлен в ДОО</w:t>
                            </w:r>
                            <w:r w:rsidR="00C31227">
                              <w:rPr>
                                <w:color w:val="403152" w:themeColor="accent4" w:themeShade="80"/>
                                <w:sz w:val="20"/>
                              </w:rPr>
                              <w:t>»</w:t>
                            </w:r>
                            <w:r w:rsidR="00AD6A07">
                              <w:rPr>
                                <w:color w:val="403152" w:themeColor="accent4" w:themeShade="80"/>
                                <w:sz w:val="20"/>
                              </w:rPr>
                              <w:t>)</w:t>
                            </w:r>
                            <w:r w:rsidR="00C31227">
                              <w:rPr>
                                <w:color w:val="403152" w:themeColor="accent4" w:themeShade="80"/>
                                <w:sz w:val="20"/>
                              </w:rPr>
                              <w:t>.</w:t>
                            </w:r>
                            <w:r w:rsidR="00AD6A07"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03152" w:themeColor="accent4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A81061" w:rsidRDefault="00A81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8" style="position:absolute;margin-left:282.9pt;margin-top:6.85pt;width:255.15pt;height:1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yo+QIAAAIGAAAOAAAAZHJzL2Uyb0RvYy54bWysVM1uEzEQviPxDpbvdH+atDTqpopaFSFF&#10;pWqLena8drLgtY3t/JQTEkeQeAaeASFBS8srbN6IsXezSaHigNjDyuOZ+Wbmm/HsHyxKgWbM2ELJ&#10;DCdbMUZMUpUXcpzhlxfHT55iZB2RORFKsgxfMYsP+o8f7c91j6VqokTODAIQaXtzneGJc7oXRZZO&#10;WEnsltJMgpIrUxIHohlHuSFzQC9FlMbxTjRXJtdGUWYt3B7VStwP+Jwz6l5wbplDIsOQmwt/E/4j&#10;/4/6+6Q3NkRPCtqkQf4hi5IUEoK2UEfEETQ1xR9QZUGNsoq7LarKSHFeUBZqgGqS+LdqzidEs1AL&#10;kGN1S5P9f7D0ZHZqUJFneBvokaSEHlWfq+vlu+X76kt1U32tbqvb5YfqO6p+wuWn6kd1F1R31c3y&#10;Iyi/VdcIfIHIubY9wDvXp8ZTYfVQ0dcWFNE9jRdsY7PgpvS2QARahK5ctV1hC4coXG6nnbgTdzGi&#10;oEs6yV6adn24iPRW7tpY94ypEvlDho2ayvwMeh9aQmZD60Jv8qZAkr/CiJcCOj0jAu3sJkkD2NgC&#10;9AoyVKJEkR8XQgTBjyY7FAaBb4ZH45Wv3bQSEs0h23Q3DtQEBuqiQ/nuSjAPJuQZ40A/lJmGZMPg&#10;r9EJpUy6pFZNSM7qoN0Yvibl1iMwEgA9Mod0W+wG4H7mK+yaysbeu7Lwblrn+G+J1c6tR4ispGud&#10;y0Iq8xCAgKqayLV9Mya2psaz5BajRRjNJPWm/mqk8iuYV6Pqh2w1PS6g5UNi3Skx0E8YYthG7gX8&#10;uFDQAtWcMJoo8/ahe28PDwq0GM1hE2TYvpkSwzASzyU8tb2k0/GrIwid7m4KgtnUjDY1cloeKpiL&#10;BPaepuHo7Z1YHblR5SUsrYGPCioiKcTOsFsdD129n2DpUTYYBCNYFpq4oTzX1EN7mv2AXiwuidHN&#10;1Dt4MCdqtTNIL8xyTfHa1ntKNZg6xQvnlWtWGwEWTZikZin6TbYpB6v16u7/AgAA//8DAFBLAwQU&#10;AAYACAAAACEAm3jpHt8AAAALAQAADwAAAGRycy9kb3ducmV2LnhtbEyPy07DMBBF90j8gzVI7KjT&#10;RE0gxKkipEpsqEQDezcekgh7HGL3wd8zXdHl6F6de6Zan50VR5zD6EnBcpGAQOq8GalX8NFuHh5B&#10;hKjJaOsJFfxigHV9e1Pp0vgTveNxF3vBEAqlVjDEOJVShm5Ap8PCT0icffnZ6cjn3Esz6xPDnZVp&#10;kuTS6ZF4YdATvgzYfe8OjinN9s00n/TUtrmN2fZ1k/1Yq9T93bl5BhHxHP/LcNFndajZae8PZIKw&#10;Clb5itUjB1kB4lJIinwJYq8gzYoUZF3J6x/qPwAAAP//AwBQSwECLQAUAAYACAAAACEAtoM4kv4A&#10;AADhAQAAEwAAAAAAAAAAAAAAAAAAAAAAW0NvbnRlbnRfVHlwZXNdLnhtbFBLAQItABQABgAIAAAA&#10;IQA4/SH/1gAAAJQBAAALAAAAAAAAAAAAAAAAAC8BAABfcmVscy8ucmVsc1BLAQItABQABgAIAAAA&#10;IQBdqsyo+QIAAAIGAAAOAAAAAAAAAAAAAAAAAC4CAABkcnMvZTJvRG9jLnhtbFBLAQItABQABgAI&#10;AAAAIQCbeOke3wAAAAsBAAAPAAAAAAAAAAAAAAAAAFMFAABkcnMvZG93bnJldi54bWxQSwUGAAAA&#10;AAQABADzAAAAXwYAAAAA&#10;" fillcolor="white [3212]" strokecolor="#243f60 [1604]" strokeweight="1pt">
                <v:path arrowok="t"/>
                <v:textbox>
                  <w:txbxContent>
                    <w:p w:rsidR="00A81061" w:rsidRDefault="00A81061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На </w:t>
                      </w:r>
                      <w:r w:rsidR="00665B83">
                        <w:rPr>
                          <w:color w:val="403152" w:themeColor="accent4" w:themeShade="80"/>
                          <w:sz w:val="20"/>
                        </w:rPr>
                        <w:t>образовательном</w:t>
                      </w:r>
                      <w:r w:rsidR="007D2B1E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 w:rsidR="00665B83">
                        <w:rPr>
                          <w:color w:val="403152" w:themeColor="accent4" w:themeShade="80"/>
                          <w:sz w:val="20"/>
                        </w:rPr>
                        <w:t>П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>ортале:</w:t>
                      </w:r>
                    </w:p>
                    <w:p w:rsidR="00AD6A07" w:rsidRPr="00D61577" w:rsidRDefault="00AD6A07" w:rsidP="00D61577">
                      <w:pPr>
                        <w:spacing w:after="0" w:line="240" w:lineRule="auto"/>
                        <w:ind w:left="426" w:right="1154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A81061" w:rsidRDefault="00A81061" w:rsidP="00AD6A07">
                      <w:pPr>
                        <w:spacing w:after="0" w:line="240" w:lineRule="auto"/>
                        <w:ind w:left="426"/>
                        <w:jc w:val="both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>Проверяем статус</w:t>
                      </w:r>
                      <w:r w:rsidR="00D577C4">
                        <w:rPr>
                          <w:color w:val="403152" w:themeColor="accent4" w:themeShade="80"/>
                          <w:sz w:val="20"/>
                        </w:rPr>
                        <w:t xml:space="preserve"> заявления в личном кабинете</w:t>
                      </w:r>
                      <w:r w:rsidR="00AD6A07">
                        <w:rPr>
                          <w:color w:val="403152" w:themeColor="accent4" w:themeShade="80"/>
                          <w:sz w:val="20"/>
                        </w:rPr>
                        <w:t xml:space="preserve">  образовательного портала.</w:t>
                      </w:r>
                    </w:p>
                    <w:p w:rsidR="00A81061" w:rsidRPr="00D61577" w:rsidRDefault="00180E6C" w:rsidP="007D2B1E">
                      <w:pPr>
                        <w:spacing w:after="0" w:line="240" w:lineRule="auto"/>
                        <w:ind w:left="426"/>
                        <w:jc w:val="both"/>
                        <w:rPr>
                          <w:color w:val="403152" w:themeColor="accent4" w:themeShade="80"/>
                          <w:sz w:val="20"/>
                        </w:rPr>
                      </w:pP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О </w:t>
                      </w:r>
                      <w:r w:rsidR="00A81061">
                        <w:rPr>
                          <w:color w:val="403152" w:themeColor="accent4" w:themeShade="80"/>
                          <w:sz w:val="20"/>
                        </w:rPr>
                        <w:t xml:space="preserve">выделении места 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узнаете </w:t>
                      </w:r>
                      <w:r w:rsidR="00DD441E">
                        <w:rPr>
                          <w:color w:val="403152" w:themeColor="accent4" w:themeShade="80"/>
                          <w:sz w:val="20"/>
                        </w:rPr>
                        <w:t>на официальном сайте управления образования</w:t>
                      </w:r>
                      <w:r w:rsidR="00DD441E">
                        <w:rPr>
                          <w:color w:val="403152" w:themeColor="accent4" w:themeShade="80"/>
                          <w:sz w:val="20"/>
                        </w:rPr>
                        <w:t xml:space="preserve"> и 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в личном кабинете </w:t>
                      </w:r>
                      <w:r w:rsidR="00665B83">
                        <w:rPr>
                          <w:color w:val="403152" w:themeColor="accent4" w:themeShade="80"/>
                          <w:sz w:val="20"/>
                        </w:rPr>
                        <w:t>образовательно</w:t>
                      </w:r>
                      <w:r w:rsidR="00AD6A07">
                        <w:rPr>
                          <w:color w:val="403152" w:themeColor="accent4" w:themeShade="80"/>
                          <w:sz w:val="20"/>
                        </w:rPr>
                        <w:t>го</w:t>
                      </w:r>
                      <w:r w:rsidR="00665B83">
                        <w:rPr>
                          <w:color w:val="403152" w:themeColor="accent4" w:themeShade="80"/>
                          <w:sz w:val="20"/>
                        </w:rPr>
                        <w:t xml:space="preserve"> Портал</w:t>
                      </w:r>
                      <w:r w:rsidR="00AD6A07">
                        <w:rPr>
                          <w:color w:val="403152" w:themeColor="accent4" w:themeShade="80"/>
                          <w:sz w:val="20"/>
                        </w:rPr>
                        <w:t>а</w:t>
                      </w:r>
                      <w:r w:rsidR="007D2B1E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 w:rsidR="00AD6A07">
                        <w:rPr>
                          <w:color w:val="403152" w:themeColor="accent4" w:themeShade="80"/>
                          <w:sz w:val="20"/>
                        </w:rPr>
                        <w:t>(статус «направлен в ДОО</w:t>
                      </w:r>
                      <w:r w:rsidR="00C31227">
                        <w:rPr>
                          <w:color w:val="403152" w:themeColor="accent4" w:themeShade="80"/>
                          <w:sz w:val="20"/>
                        </w:rPr>
                        <w:t>»</w:t>
                      </w:r>
                      <w:r w:rsidR="00AD6A07">
                        <w:rPr>
                          <w:color w:val="403152" w:themeColor="accent4" w:themeShade="80"/>
                          <w:sz w:val="20"/>
                        </w:rPr>
                        <w:t>)</w:t>
                      </w:r>
                      <w:r w:rsidR="00C31227">
                        <w:rPr>
                          <w:color w:val="403152" w:themeColor="accent4" w:themeShade="80"/>
                          <w:sz w:val="20"/>
                        </w:rPr>
                        <w:t>.</w:t>
                      </w:r>
                      <w:r w:rsidR="00AD6A07"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  <w:r>
                        <w:rPr>
                          <w:color w:val="403152" w:themeColor="accent4" w:themeShade="80"/>
                          <w:sz w:val="20"/>
                        </w:rPr>
                        <w:t xml:space="preserve"> </w:t>
                      </w:r>
                    </w:p>
                    <w:p w:rsidR="00A81061" w:rsidRDefault="00A81061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2827AAAC" wp14:editId="14CB530A">
            <wp:simplePos x="0" y="0"/>
            <wp:positionH relativeFrom="column">
              <wp:posOffset>-66040</wp:posOffset>
            </wp:positionH>
            <wp:positionV relativeFrom="paragraph">
              <wp:posOffset>302895</wp:posOffset>
            </wp:positionV>
            <wp:extent cx="353060" cy="353060"/>
            <wp:effectExtent l="0" t="0" r="8890" b="8890"/>
            <wp:wrapNone/>
            <wp:docPr id="289" name="Рисунок 289" descr="https://www.shareicon.net/data/2016/08/06/807605_document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hareicon.net/data/2016/08/06/807605_document_512x5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403152" w:themeColor="accent4" w:themeShade="80"/>
          <w:sz w:val="20"/>
          <w:lang w:eastAsia="ru-RU"/>
        </w:rPr>
        <w:drawing>
          <wp:anchor distT="0" distB="0" distL="114300" distR="114300" simplePos="0" relativeHeight="251790336" behindDoc="0" locked="0" layoutInCell="1" allowOverlap="1" wp14:anchorId="573D7635" wp14:editId="6BECA558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304800" cy="304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3B" w:rsidRDefault="00837307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49C16146" wp14:editId="1ABD861C">
            <wp:simplePos x="0" y="0"/>
            <wp:positionH relativeFrom="column">
              <wp:posOffset>3591560</wp:posOffset>
            </wp:positionH>
            <wp:positionV relativeFrom="paragraph">
              <wp:posOffset>122555</wp:posOffset>
            </wp:positionV>
            <wp:extent cx="258792" cy="258792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AD6A07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508F737D" wp14:editId="2A4E6431">
            <wp:simplePos x="0" y="0"/>
            <wp:positionH relativeFrom="column">
              <wp:posOffset>3563620</wp:posOffset>
            </wp:positionH>
            <wp:positionV relativeFrom="paragraph">
              <wp:posOffset>173355</wp:posOffset>
            </wp:positionV>
            <wp:extent cx="249555" cy="254635"/>
            <wp:effectExtent l="0" t="0" r="0" b="0"/>
            <wp:wrapNone/>
            <wp:docPr id="292" name="Рисунок 292" descr="http://rocketcon.ru/web-upakovka/images/cad14b38a51676974897df0345ab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ocketcon.ru/web-upakovka/images/cad14b38a51676974897df0345ab239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 wp14:anchorId="2360F5C1" wp14:editId="59C0B292">
            <wp:simplePos x="0" y="0"/>
            <wp:positionH relativeFrom="column">
              <wp:posOffset>-60325</wp:posOffset>
            </wp:positionH>
            <wp:positionV relativeFrom="paragraph">
              <wp:posOffset>58420</wp:posOffset>
            </wp:positionV>
            <wp:extent cx="258445" cy="258445"/>
            <wp:effectExtent l="0" t="0" r="8255" b="8255"/>
            <wp:wrapNone/>
            <wp:docPr id="23" name="Рисунок 23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AD6A07">
      <w:r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 wp14:anchorId="07822AC4" wp14:editId="27AF5A3A">
            <wp:simplePos x="0" y="0"/>
            <wp:positionH relativeFrom="column">
              <wp:posOffset>1270</wp:posOffset>
            </wp:positionH>
            <wp:positionV relativeFrom="paragraph">
              <wp:posOffset>173990</wp:posOffset>
            </wp:positionV>
            <wp:extent cx="249555" cy="254635"/>
            <wp:effectExtent l="0" t="0" r="0" b="0"/>
            <wp:wrapNone/>
            <wp:docPr id="10" name="Рисунок 10" descr="http://rocketcon.ru/web-upakovka/images/cad14b38a51676974897df0345ab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ocketcon.ru/web-upakovka/images/cad14b38a51676974897df0345ab239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309880</wp:posOffset>
                </wp:positionV>
                <wp:extent cx="4839335" cy="319405"/>
                <wp:effectExtent l="76200" t="57150" r="75565" b="99695"/>
                <wp:wrapNone/>
                <wp:docPr id="293" name="Скругленный 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335" cy="3194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750F3B">
                            <w:pPr>
                              <w:jc w:val="center"/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</w:rPr>
                              <w:t>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3" o:spid="_x0000_s1039" style="position:absolute;margin-left:164.4pt;margin-top:24.4pt;width:381.05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xj3gIAAOEFAAAOAAAAZHJzL2Uyb0RvYy54bWysVE1uEzEU3iNxB8t7OpkkhSTqpIpaFSGF&#10;tmqLunY8nmaEx8/Yzh8rJJYgcQbOgJCgpeUKkxvx7JlMS+kGxMby+//73tvZXRaSzIWxOaiExlst&#10;SoTikObqIqGvzg6e9CixjqmUSVAioSth6e7w8aOdhR6INkxBpsIQdKLsYKETOnVOD6LI8qkomN0C&#10;LRQKMzAFc0iaiyg1bIHeCxm1W62n0QJMqg1wYS1y9yshHQb/WSa4O8oyKxyRCcXcXHhNeCf+jYY7&#10;bHBhmJ7mvE6D/UMWBcsVBm1c7TPHyMzkf7gqcm7AQua2OBQRZFnORagBq4lb96o5nTItQi3YHKub&#10;Ntn/55Yfzo8NydOEtvsdShQrcEjl5/Jy/W79vvxSXpVfy+vyev2h/E7Kn8j8VP4ob4Loprxaf0Th&#10;t/KSeGNs5ULbAXo81cfGN8PqMfDXFgXRbxJP2FpnmZnC62IryDLMZdXMRSwd4cjs9jr9TmebEo6y&#10;TtzvtrZ9tIgNNtbaWPdcQEH8J6EGZio9weGHmbD52LpKf6MXsgOZpwe5lIHwgBN70pA5Q6gwzoVy&#10;3WAuZ8VLSCs+Qq5VgwbZCK2K3duwMaUAXe8pJGhvg4QeVGWHBriVFD60VCciwxFgoZ0QsPFQOZcu&#10;rqsNmt4kw6wbo/gho00BVdm1vjcVYSn+xrixCJFBuca4yBWYh6LfppxV+jUCbFWzL98tJ8uAu7hB&#10;zgTSFYLRQLWlVvODHMc5ZtYdM4NriQuMp8Yd4ZNJWCQU6h8lUzBvH+J7fdwWlFKywDVPqH0zY0ZQ&#10;Il8o3KN+3O36uxCI7vazNhLmrmRyV6JmxR4gPGI8apqHr9d3cvPNDBTneJFGPiqKmOIYO6HcmQ2x&#10;56rzgzeNi9EoqOEt0MyN1anm3rlvtEfq2fKcGV1j2uE2HMLmJLDBPVRXut5SwWjmIMsD5H2rq77W&#10;I8A7EoBZ3zx/qO7SQev2Mg9/AQAA//8DAFBLAwQUAAYACAAAACEACapPRd0AAAAKAQAADwAAAGRy&#10;cy9kb3ducmV2LnhtbEyPzU7DMBCE70i8g7VI3KjdgqAJ2VQICXHglAL3bezGof6JbCcNPD3OCU6r&#10;0Y5mvql2szVsUiH23iGsVwKYcq2XvesQPt5fbrbAYiInyXinEL5VhF19eVFRKf3ZNWrap47lEBdL&#10;QtApDSXnsdXKUlz5Qbn8O/pgKWUZOi4DnXO4NXwjxD231LvcoGlQz1q1p/1oEU6fQxMm8/XTUyPm&#10;V/PGH/R4RLy+mp8egSU1pz8zLPgZHerMdPCjk5EZhNvNNqMnhLvlLgZRiALYAaEo1sDriv+fUP8C&#10;AAD//wMAUEsBAi0AFAAGAAgAAAAhALaDOJL+AAAA4QEAABMAAAAAAAAAAAAAAAAAAAAAAFtDb250&#10;ZW50X1R5cGVzXS54bWxQSwECLQAUAAYACAAAACEAOP0h/9YAAACUAQAACwAAAAAAAAAAAAAAAAAv&#10;AQAAX3JlbHMvLnJlbHNQSwECLQAUAAYACAAAACEAuyoMY94CAADhBQAADgAAAAAAAAAAAAAAAAAu&#10;AgAAZHJzL2Uyb0RvYy54bWxQSwECLQAUAAYACAAAACEACapPRd0AAAAKAQAADwAAAAAAAAAAAAAA&#10;AAA4BQAAZHJzL2Rvd25yZXYueG1sUEsFBgAAAAAEAAQA8wAAAEIGAAAAAA==&#10;" fillcolor="#e5dfec [663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750F3B">
                      <w:pPr>
                        <w:jc w:val="center"/>
                        <w:rPr>
                          <w:b/>
                          <w:color w:val="403152" w:themeColor="accent4" w:themeShade="80"/>
                          <w:sz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</w:rPr>
                        <w:t>Подготовка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259080</wp:posOffset>
                </wp:positionV>
                <wp:extent cx="3639820" cy="353060"/>
                <wp:effectExtent l="76200" t="57150" r="74930" b="104140"/>
                <wp:wrapNone/>
                <wp:docPr id="288" name="Скругленный прямоугольник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82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F8699B" w:rsidRDefault="004218A0" w:rsidP="00F869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Документы для поступления в 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8" o:spid="_x0000_s1040" style="position:absolute;margin-left:5.55pt;margin-top:20.4pt;width:286.6pt;height:2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kAsQIAAG8FAAAOAAAAZHJzL2Uyb0RvYy54bWysVM1uEzEQviPxDpbvdLNJWtpVN1XUqggp&#10;aqu2qGfHazcrdj3GdrIJJySOIPEMPANCgpaWV9i8EWPvJi2lFxAXy/bMN7/fzO7evCzITBibg0pp&#10;vNGhRCgOWa4uU/rq/PDZNiXWMZWxApRI6UJYujd4+mS30onowgSKTBiCRpRNKp3SiXM6iSLLJ6Jk&#10;dgO0UCiUYErm8Gkuo8ywCq2XRdTtdLaiCkymDXBhLf4eNEI6CPalFNwdS2mFI0VKMTYXThPOsT+j&#10;wS5LLg3Tk5y3YbB/iKJkuUKna1MHzDEyNfkfpsqcG7Ag3QaHMgIpcy5CDphN3HmQzdmEaRFyweJY&#10;vS6T/X9m+dHsxJA8S2l3G1ulWIlNqj/XV8t3y/f1l/q6/lrf1DfLD/V3Uv/Ez0/1j/o2iG7r6+VH&#10;FH6rr4gHYykrbRO0eKZPjC+G1SPgry0Kot8k/mFbnbk0pdfFUpB56Mti3Rcxd4TjZ2+rt7PdxfZx&#10;lPU2e52t0LiIJSu0Nta9EFASf0mpganKTrH5oSdsNrLOB8GSlV4bURNECMctCuHjKNSpkFgQ7zag&#10;AxXFfmHIjCGJChf7TNFW0PQQmRfFGhQ/BmKcC+X6LbDV91ARKPo34DUieAbl1uAyV2Ae834Xsmz0&#10;V9k3Ofv03Xw8DyyIQ5D+awzZAqlhoJkZq/lhjsUdMetOmMEhwX7g4LtjPGQBVUqhvVEyAfP2sX+v&#10;j9xFKSUVDl1K7ZspM4KS4qVCVu/E/b6f0vDobz73PTf3JeP7EjUt9wFbEuOK0Txcvb4rVldpoLzA&#10;/TD0XlHEFEffKeXOrB77rlkGuGG4GA6DGk6mZm6kzjT3xn2hPW/O5xfM6JZhDrl5BKsBZckDjjW6&#10;HqlgOHUg80DAu7q2LcCpDlxqN5BfG/ffQetuTw5+AQAA//8DAFBLAwQUAAYACAAAACEAPU/8Xd4A&#10;AAAIAQAADwAAAGRycy9kb3ducmV2LnhtbEyPzU7DMBCE70i8g7VIXBB1UkIVQpyqisSNC02ROLrx&#10;kqT4J9hOG/r0bE9wHM1o5ptyPRvNjujD4KyAdJEAQ9s6NdhOwK55uc+BhSitktpZFPCDAdbV9VUp&#10;C+VO9g2P29gxKrGhkAL6GMeC89D2aGRYuBEteZ/OGxlJ+o4rL09UbjRfJsmKGzlYWujliHWP7dd2&#10;MgK+Pzavzft0npY7f1frvD40mh+EuL2ZN8/AIs7xLwwXfEKHipj2brIqME06TSkpIEvoAfmPefYA&#10;bC/gaZUBr0r+/0D1CwAA//8DAFBLAQItABQABgAIAAAAIQC2gziS/gAAAOEBAAATAAAAAAAAAAAA&#10;AAAAAAAAAABbQ29udGVudF9UeXBlc10ueG1sUEsBAi0AFAAGAAgAAAAhADj9If/WAAAAlAEAAAsA&#10;AAAAAAAAAAAAAAAALwEAAF9yZWxzLy5yZWxzUEsBAi0AFAAGAAgAAAAhAOixKQCxAgAAbwUAAA4A&#10;AAAAAAAAAAAAAAAALgIAAGRycy9lMm9Eb2MueG1sUEsBAi0AFAAGAAgAAAAhAD1P/F3eAAAACAEA&#10;AA8AAAAAAAAAAAAAAAAACwUAAGRycy9kb3ducmV2LnhtbFBLBQYAAAAABAAEAPMAAAAWBgAAAAA=&#10;" fillcolor="#8064a2 [3207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4218A0" w:rsidRPr="00F8699B" w:rsidRDefault="004218A0" w:rsidP="00F869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Документы для поступления в детский сад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276860</wp:posOffset>
                </wp:positionV>
                <wp:extent cx="1035050" cy="560705"/>
                <wp:effectExtent l="0" t="0" r="0" b="1079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Заявление о приёме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1.1pt;margin-top:21.8pt;width:81.5pt;height:4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XfIQIAAPoDAAAOAAAAZHJzL2Uyb0RvYy54bWysU81uEzEQviPxDpbvZDeJNrSrbKrSUoRU&#10;fqTCAzheb9bC9hjbyW64cecVeAcOHHrjFdI3YuxN0ghuCB+ssWfmm/k+j+cXvVZkI5yXYCo6HuWU&#10;CMOhlmZV0Y8fbp6dUeIDMzVTYERFt8LTi8XTJ/POlmICLahaOIIgxpedrWgbgi2zzPNWaOZHYIVB&#10;ZwNOs4BHt8pqxzpE1yqb5Pks68DV1gEX3uPt9eCki4TfNIKHd03jRSCqothbSLtL+zLu2WLOypVj&#10;tpV83wb7hy40kwaLHqGuWWBk7eRfUFpyBx6aMOKgM2gayUXigGzG+R9s7lpmReKC4nh7lMn/P1j+&#10;dvPeEVlXdJoXlBim8ZF233c/dj93v3b3D18fvpFJVKmzvsTgO4vhoX8BPb52YuztLfBPnhi4aplZ&#10;iUvnoGsFq7HLcczMTlIHHB9Blt0bqLEYWwdIQH3jdJQQRSGIjq+1Pb6Q6APhsWQ+LfICXRx9xSx/&#10;jk3HEqw8ZFvnwysBmkSjog4nIKGzza0PQ+ghJBYzcCOVwntWKkO6ip4XkyIlnHi0DDikSuqKnuVx&#10;DWMTSb40dUoOTKrBxl6U2bOORAfKoV/2SeZxajhKsoR6izo4GIYSPxEaLbgvlHQ4kBX1n9fMCUrU&#10;a4NaTmexMAnpgIY7vV0ebpnhCFHRQMlgXoU07QPXS9S6kUmGxw72veKAJSH3nyFO8Ok5RT1+2cVv&#10;AAAA//8DAFBLAwQUAAYACAAAACEA/XMZXd8AAAAJAQAADwAAAGRycy9kb3ducmV2LnhtbEyPQU+D&#10;QBCF7yb+h82YeLNLQUmlLI0RTYz2Yu2lty07ApGdJewW0F/v9KS3mXkvb76Xb2bbiREH3zpSsFxE&#10;IJAqZ1qqFew/nm9WIHzQZHTnCBV8o4dNcXmR68y4id5x3IVacAj5TCtoQugzKX3VoNV+4Xok1j7d&#10;YHXgdailGfTE4baTcRSl0uqW+EOje3xssPranayC9mnYJj+HOn153YcplG+l2Y6lUtdX88MaRMA5&#10;/JnhjM/oUDDT0Z3IeNEpiOOYnQpukxTEWV/d8eHIQ7K8B1nk8n+D4hcAAP//AwBQSwECLQAUAAYA&#10;CAAAACEAtoM4kv4AAADhAQAAEwAAAAAAAAAAAAAAAAAAAAAAW0NvbnRlbnRfVHlwZXNdLnhtbFBL&#10;AQItABQABgAIAAAAIQA4/SH/1gAAAJQBAAALAAAAAAAAAAAAAAAAAC8BAABfcmVscy8ucmVsc1BL&#10;AQItABQABgAIAAAAIQC9z5XfIQIAAPoDAAAOAAAAAAAAAAAAAAAAAC4CAABkcnMvZTJvRG9jLnht&#10;bFBLAQItABQABgAIAAAAIQD9cxld3wAAAAkBAAAPAAAAAAAAAAAAAAAAAHsEAABkcnMvZG93bnJl&#10;di54bWxQSwUGAAAAAAQABADzAAAAhwUAAAAA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Заявление о приёме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952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Медицинская карта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305.8pt;margin-top:23.1pt;width:78.1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SrIAIAAPkDAAAOAAAAZHJzL2Uyb0RvYy54bWysU8GO0zAQvSPxD5bvNG2gpY2arpZdFiEt&#10;C9LCB7iO01jYHmO7Tcpt7/wC/8BhD9z4he4fMXbaUi03RA7R2GO/mffmeX7WaUU2wnkJpqSjwZAS&#10;YThU0qxK+unj1bMpJT4wUzEFRpR0Kzw9Wzx9Mm9tIXJoQFXCEQQxvmhtSZsQbJFlnjdCMz8AKwwm&#10;a3CaBVy6VVY51iK6Vlk+HE6yFlxlHXDhPe5e9km6SPh1LXh4X9deBKJKir2F9Hfpv4z/bDFnxcox&#10;20i+b4P9QxeaSYNFj1CXLDCydvIvKC25Aw91GHDQGdS15CJxQDaj4SM2tw2zInFBcbw9yuT/Hyy/&#10;2XxwRFYlzWc4KsM0Dmn3ffdjd7/7tfv5cPfwjeRRpdb6Ag/fWjweulfQ4bQTY2+vgX/2xMBFw8xK&#10;nDsHbSNYhV2O4s3s5GqP4yPIsn0HFRZj6wAJqKudjhKiKATRcVrb44REFwjHzdlsNH2JGY6p8Yt8&#10;lo9TBVYcLlvnwxsBmsSgpA4NkMDZ5tqH2AwrDkdiLQNXUqlkAmVIiwXGCPkoo2VAjyqpSzodxq93&#10;TeT42lTpcmBS9TEWUGZPOvLsGYdu2SWVR5ODmEuotiiDg96T+IYwaMB9paRFP5bUf1kzJyhRbw1K&#10;+XwSC5OQFhi4093lYZcZjhAlDZT04UVIZu8ZnaPUtUwyxJn0Hex7RX8ldfZvIRr4dJ1O/Xmxi98A&#10;AAD//wMAUEsDBBQABgAIAAAAIQDPk2EP3wAAAAoBAAAPAAAAZHJzL2Rvd25yZXYueG1sTI9BT4Qw&#10;EIXvJv6HZky8uYVdUwxSNkY0MboX171469IRiHRKaBfQX+940uNkvrz3vWK7uF5MOIbOk4Z0lYBA&#10;qr3tqNFweHu8ugERoiFrek+o4QsDbMvzs8Lk1s/0itM+NoJDKORGQxvjkEsZ6hadCSs/IPHvw4/O&#10;RD7HRtrRzBzuerlOEiWd6YgbWjPgfYv15/7kNHQP427z/d6op+dDnGP1UtndVGl9ebHc3YKIuMQ/&#10;GH71WR1Kdjr6E9kgeg0qTRWjGq7VGgQDmcp4y5HJTZqBLAv5f0L5AwAA//8DAFBLAQItABQABgAI&#10;AAAAIQC2gziS/gAAAOEBAAATAAAAAAAAAAAAAAAAAAAAAABbQ29udGVudF9UeXBlc10ueG1sUEsB&#10;Ai0AFAAGAAgAAAAhADj9If/WAAAAlAEAAAsAAAAAAAAAAAAAAAAALwEAAF9yZWxzLy5yZWxzUEsB&#10;Ai0AFAAGAAgAAAAhAMYmBKsgAgAA+QMAAA4AAAAAAAAAAAAAAAAALgIAAGRycy9lMm9Eb2MueG1s&#10;UEsBAi0AFAAGAAgAAAAhAM+TYQ/fAAAACgEAAA8AAAAAAAAAAAAAAAAAegQAAGRycy9kb3ducmV2&#10;LnhtbFBLBQYAAAAABAAEAPMAAACG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Медицинская карта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952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рождении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8.85pt;margin-top:23.1pt;width:78.1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RIQIAAPkDAAAOAAAAZHJzL2Uyb0RvYy54bWysU82O0zAQviPxDpbvNG2g3TZqulp2WYS0&#10;/EgLD+A6TmNhe4ztNik37rwC78BhD3vjFbpvxNhpS7XcEDlEY4/9zXzffJ6fd1qRjXBeginpaDCk&#10;RBgOlTSrkn76eP1sSokPzFRMgREl3QpPzxdPn8xbW4gcGlCVcARBjC9aW9ImBFtkmeeN0MwPwAqD&#10;yRqcZgGXbpVVjrWIrlWWD4eTrAVXWQdceI+7V32SLhJ+XQse3te1F4GokmJvIf1d+i/jP1vMWbFy&#10;zDaS79tg/9CFZtJg0SPUFQuMrJ38C0pL7sBDHQYcdAZ1LblIHJDNaPiIzW3DrEhcUBxvjzL5/wfL&#10;320+OCKrkuazCSWGaRzS7sfu5+5u92t3//Dt4TvJo0qt9QUevrV4PHQvocNpJ8be3gD/7ImBy4aZ&#10;lbhwDtpGsAq7HMWb2cnVHsdHkGX7FiosxtYBElBXOx0lRFEIouO0tscJiS4Qjpuz2Wh6hhmOqfGL&#10;fJaPUwVWHC5b58NrAZrEoKQODZDA2ebGh9gMKw5HYi0D11KpZAJlSIsFxgj5KKNlQI8qqUs6Hcav&#10;d03k+MpU6XJgUvUxFlBmTzry7BmHbtkllUdnBzGXUG1RBge9J/ENYdCA+0pJi34sqf+yZk5Qot4Y&#10;lPL5JBYmIS0wcKe7y8MuMxwhShoo6cPLkMzeM7pAqWuZZIgz6TvY94r+Surs30I08Ok6nfrzYhe/&#10;AQAA//8DAFBLAwQUAAYACAAAACEAWIjQ0OEAAAAKAQAADwAAAGRycy9kb3ducmV2LnhtbEyPy07D&#10;MBBF90j8gzVI7KjzQAkNcSpEQEK0G9pu2LnxkETEdmS7SeDrGVawHN2je8+Um0UPbELne2sExKsI&#10;GJrGqt60Ao6H55s7YD5Io+RgDQr4Qg+b6vKilIWys3nDaR9aRiXGF1JAF8JYcO6bDrX0KzuioezD&#10;Oi0Dna7lysmZyvXAkyjKuJa9oYVOjvjYYfO5P2sB/ZPbpd/vbfbyegxzqLe12k21ENdXy8M9sIBL&#10;+IPhV5/UoSKnkz0b5dkgIInznFABt1kCjIA0T9fATkSmcQ68Kvn/F6ofAAAA//8DAFBLAQItABQA&#10;BgAIAAAAIQC2gziS/gAAAOEBAAATAAAAAAAAAAAAAAAAAAAAAABbQ29udGVudF9UeXBlc10ueG1s&#10;UEsBAi0AFAAGAAgAAAAhADj9If/WAAAAlAEAAAsAAAAAAAAAAAAAAAAALwEAAF9yZWxzLy5yZWxz&#10;UEsBAi0AFAAGAAgAAAAhALJVqFEhAgAA+QMAAA4AAAAAAAAAAAAAAAAALgIAAGRycy9lMm9Eb2Mu&#10;eG1sUEsBAi0AFAAGAAgAAAAhAFiI0NDhAAAACgEAAA8AAAAAAAAAAAAAAAAAewQAAGRycy9kb3du&#10;cmV2LnhtbFBLBQYAAAAABAAEAPMAAACJBQAAAAA=&#10;" filled="f" stroked="f">
                <v:textbox inset="1mm,0,1mm,0">
                  <w:txbxContent>
                    <w:p w:rsidR="004218A0" w:rsidRPr="00837307" w:rsidRDefault="004218A0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рождении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293370</wp:posOffset>
                </wp:positionV>
                <wp:extent cx="991870" cy="542925"/>
                <wp:effectExtent l="0" t="0" r="0" b="952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F8699B">
                            <w:pPr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Свидетельство о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CF5039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проживании</w:t>
                            </w:r>
                            <w:r w:rsidRPr="00837307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ребёнка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99.2pt;margin-top:23.1pt;width:78.1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nvIAIAAPkDAAAOAAAAZHJzL2Uyb0RvYy54bWysU82O0zAQviPxDpbvNE2gu23UdLXssghp&#10;+ZEWHsB1nMbC9hjbbVJu3HkF3oEDB268QveNGDttqZYbIodo7LG/me+bz/OLXiuyEc5LMBXNR2NK&#10;hOFQS7Oq6If3N0+mlPjATM0UGFHRrfD0YvH40byzpSigBVULRxDE+LKzFW1DsGWWed4KzfwIrDCY&#10;bMBpFnDpVlntWIfoWmXFeHyWdeBq64AL73H3ekjSRcJvGsHD26bxIhBVUewtpL9L/2X8Z4s5K1eO&#10;2VbyfRvsH7rQTBoseoS6ZoGRtZN/QWnJHXhowoiDzqBpJBeJA7LJxw/Y3LXMisQFxfH2KJP/f7D8&#10;zeadI7KuaDE7p8QwjUPafdt93/3Y/dr9vP9y/5UUUaXO+hIP31k8Hvrn0OO0E2Nvb4F/9MTAVcvM&#10;Slw6B10rWI1d5vFmdnJ1wPERZNm9hhqLsXWABNQ3TkcJURSC6Dit7XFCog+E4+Zslk/PMcMxNXlW&#10;zIpJqsDKw2XrfHgpQJMYVNShARI429z6EJth5eFIrGXgRiqVTKAM6bDABCEfZLQM6FEldUWn4/gN&#10;rokcX5g6XQ5MqiHGAsrsSUeeA+PQL/ukcj49iLmEeosyOBg8iW8IgxbcZ0o69GNF/ac1c4IS9cqg&#10;lE/PYmES0gIDd7q7POwywxGiooGSIbwKyewDo0uUupFJhjiToYN9r+ivpM7+LUQDn67TqT8vdvEb&#10;AAD//wMAUEsDBBQABgAIAAAAIQDp/3Jm4QAAAAoBAAAPAAAAZHJzL2Rvd25yZXYueG1sTI9BT4NA&#10;EIXvJv6HzZh4s0sLxYosjRFNjPZi7cXblh2ByM4Sdgvor3c86XHyvrz3Tb6dbSdGHHzrSMFyEYFA&#10;qpxpqVZweHu82oDwQZPRnSNU8IUetsX5Wa4z4yZ6xXEfasEl5DOtoAmhz6T0VYNW+4XrkTj7cIPV&#10;gc+hlmbQE5fbTq6iKJVWt8QLje7xvsHqc3+yCtqHYRd/v9fp0/MhTKF8Kc1uLJW6vJjvbkEEnMMf&#10;DL/6rA4FOx3diYwXnYL4ZpMwqiBJVyAYWK+TFMSRyXh5DbLI5f8Xih8AAAD//wMAUEsBAi0AFAAG&#10;AAgAAAAhALaDOJL+AAAA4QEAABMAAAAAAAAAAAAAAAAAAAAAAFtDb250ZW50X1R5cGVzXS54bWxQ&#10;SwECLQAUAAYACAAAACEAOP0h/9YAAACUAQAACwAAAAAAAAAAAAAAAAAvAQAAX3JlbHMvLnJlbHNQ&#10;SwECLQAUAAYACAAAACEAuAWZ7yACAAD5AwAADgAAAAAAAAAAAAAAAAAuAgAAZHJzL2Uyb0RvYy54&#10;bWxQSwECLQAUAAYACAAAACEA6f9yZuEAAAAKAQAADwAAAAAAAAAAAAAAAAB6BAAAZHJzL2Rvd25y&#10;ZXYueG1sUEsFBgAAAAAEAAQA8wAAAIgFAAAAAA==&#10;" filled="f" stroked="f">
                <v:textbox inset="1mm,0,1mm,0">
                  <w:txbxContent>
                    <w:p w:rsidR="004218A0" w:rsidRPr="00837307" w:rsidRDefault="004218A0" w:rsidP="00F8699B">
                      <w:pPr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Свидетельство о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 </w:t>
                      </w:r>
                      <w:r w:rsidR="00CF5039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проживании</w:t>
                      </w:r>
                      <w:r w:rsidRPr="00837307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43815</wp:posOffset>
                </wp:positionV>
                <wp:extent cx="5201285" cy="2889250"/>
                <wp:effectExtent l="0" t="0" r="18415" b="2540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1285" cy="2889250"/>
                        </a:xfrm>
                        <a:prstGeom prst="roundRect">
                          <a:avLst>
                            <a:gd name="adj" fmla="val 671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  <w:p w:rsidR="004218A0" w:rsidRPr="00D61577" w:rsidRDefault="004218A0" w:rsidP="00F8699B">
                            <w:pPr>
                              <w:spacing w:after="0" w:line="240" w:lineRule="auto"/>
                              <w:rPr>
                                <w:color w:val="403152" w:themeColor="accent4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5" style="position:absolute;margin-left:.9pt;margin-top:3.45pt;width:409.55pt;height:2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GW8AIAAPEFAAAOAAAAZHJzL2Uyb0RvYy54bWysVM1uEzEQviPxDpbvdJPQlDTqpopaFSFF&#10;bdUW9ex47eyC1za2k004IXEEiWfgGRAStLS8wuaNGHt/0kLFAbGHlccz83nmm5+9/WUu0IIZmykZ&#10;4+5WByMmqUoyOYvxy4ujJwOMrCMyIUJJFuMVs3h/9PjRXqGHrKdSJRJmEIBIOyx0jFPn9DCKLE1Z&#10;TuyW0kyCkiuTEweimUWJIQWg5yLqdTo7UaFMoo2izFq4PayUeBTwOWfUnXBumUMixhCbC38T/lP/&#10;j0Z7ZDgzRKcZrcMg/xBFTjIJj7ZQh8QRNDfZH1B5Ro2yirstqvJIcZ5RFnKAbLqd37I5T4lmIRcg&#10;x+qWJvv/YOnx4tSgLInx0y5GkuRQo/JzebV+t35ffimvy6/lTXmz/lB+R+VPuPxU/ihvg+q2vF5/&#10;BOW38gqBLxBZaDsEvHN9ajwVVk8UfW1BEd3TeMHWNktucm8LRKBlqMqqrQpbOkThsg/M9AZ9jCjo&#10;eoPBbq8f6haRYeOujXXPmcqRP8TYqLlMzqD2oSRkMbEu1CapEyTJK4x4LqDSCyLQzrNuiB8Aa1s4&#10;NZAhEyWy5CgTIgi+NdmBMAh8YzydNb52YxUSrnIM2bqVYN5XyDPGgW3IqhdiC32+ASOUMum6lSol&#10;Cave6Hfg8wxDXK1HkAKgR+YQXYtdA9wPtMGuYGp778rCmLTOnb8FVjm3HuFlJV3rnGdSmYcABGRV&#10;v1zZ111hK2o8S245XYZO7O423TRVyQra06hqbq2mRxlUeEKsOyUGygcjDcvHncCPC1XEWNUnjFJl&#10;3j507+1hfkCLUQGDH2P7Zk4Mw0i8kDBZu93tbb8pgrDdf9YDwdzVTO9q5Dw/UNAGMDwQXTh6eyea&#10;Izcqv4QdNfavgopICm/H2DXHA1etI9hxlI3HwQh2gyZuIs819dCeZt+PF8tLYnTd5A7m41g1K6Ju&#10;3Yrija33lGo8d4pnzis90RWrtQB7JXRSvQP94rorB6vNph79AgAA//8DAFBLAwQUAAYACAAAACEA&#10;ypcBTNwAAAAHAQAADwAAAGRycy9kb3ducmV2LnhtbEyOzWrDMBCE74W+g9hCb40U44rEtRxKoNBb&#10;mx9KjrKl2CbSyliK4759t6f2NsMMM1+5mb1jkx1jH1DBciGAWWyC6bFVcDy8Pa2AxaTRaBfQKvi2&#10;ETbV/V2pCxNuuLPTPrWMRjAWWkGX0lBwHpvOeh0XYbBI2TmMXieyY8vNqG807h3PhJDc6x7podOD&#10;3Xa2ueyvXsGzlE58vOfm85Bjtp12p6/6eFLq8WF+fQGW7Jz+yvCLT+hQEVMdrmgic+QJPCmQa2CU&#10;rjJBolaQy+UaeFXy//zVDwAAAP//AwBQSwECLQAUAAYACAAAACEAtoM4kv4AAADhAQAAEwAAAAAA&#10;AAAAAAAAAAAAAAAAW0NvbnRlbnRfVHlwZXNdLnhtbFBLAQItABQABgAIAAAAIQA4/SH/1gAAAJQB&#10;AAALAAAAAAAAAAAAAAAAAC8BAABfcmVscy8ucmVsc1BLAQItABQABgAIAAAAIQBtTJGW8AIAAPEF&#10;AAAOAAAAAAAAAAAAAAAAAC4CAABkcnMvZTJvRG9jLnhtbFBLAQItABQABgAIAAAAIQDKlwFM3AAA&#10;AAcBAAAPAAAAAAAAAAAAAAAAAEoFAABkcnMvZG93bnJldi54bWxQSwUGAAAAAAQABADzAAAAUwYA&#10;AAAA&#10;" fillcolor="white [3212]" strokecolor="#243f60 [1604]" strokeweight="2pt">
                <v:path arrowok="t"/>
                <v:textbox>
                  <w:txbxContent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  <w:p w:rsidR="004218A0" w:rsidRPr="00D61577" w:rsidRDefault="004218A0" w:rsidP="00F8699B">
                      <w:pPr>
                        <w:spacing w:after="0" w:line="240" w:lineRule="auto"/>
                        <w:rPr>
                          <w:color w:val="403152" w:themeColor="accent4" w:themeShade="8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0F3B" w:rsidRDefault="00750F3B"/>
    <w:bookmarkStart w:id="0" w:name="_GoBack"/>
    <w:bookmarkEnd w:id="0"/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183515</wp:posOffset>
                </wp:positionV>
                <wp:extent cx="371475" cy="431165"/>
                <wp:effectExtent l="19050" t="19050" r="66675" b="45085"/>
                <wp:wrapNone/>
                <wp:docPr id="320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4311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0" o:spid="_x0000_s1026" type="#_x0000_t32" style="position:absolute;margin-left:106.15pt;margin-top:14.45pt;width:29.25pt;height:33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EbQQIAAKsEAAAOAAAAZHJzL2Uyb0RvYy54bWysVEty1DAQ3VPFHVTaMx7PJ0m5xpPFhLBJ&#10;wRSBAyiyPFahX0lixrMLXCBH4ApsWPCpnMG+ES3Z45AQFlBsVJa6X3e/191enNZSoC2zjmuV43Q0&#10;xogpqguuNjl+++b82QlGzhNVEKEVy/GeOXy6fPpksTMZm+hKi4JZBEGUy3Ymx5X3JksSRysmiRtp&#10;wxQYS20l8XC1m6SwZAfRpUgm4/FRstO2MFZT5hy8nnVGvIzxy5JR/6osHfNI5Bhq8/G08bwKZ7Jc&#10;kGxjiak47csg/1CFJFxB0iHUGfEEvbf8t1CSU6udLv2IapnosuSURQ7AJh0/YHNZEcMiFxDHmUEm&#10;9//C0pfbtUW8yPF0AvooIqFJzaf2ur1pfjSf2xvUfmhu4Wg/ttfNl+Z78625bb6i4A3a7YzLIMRK&#10;rW1gT2t1aS40fefAltwzhosznVtdWhncgT6qYy/2Qy9Y7RGFx+lxOjueY0TBNJum6dE85EtIdgAb&#10;6/wLpiUKHzl23hK+qfxKKwVd1zaN/SDbC+c74AEQMguFdjmenMwhRbg7LXhxzoWIlzB8bCUs2hIY&#10;G0IpU37Wp7/nWTFSPFcF8nsDsimYcBziSlZgJBgsRPiC7CTzhIs7T285URvxB28gKVSvXydZFM/v&#10;Betqf81KaBmI1HGMy/Kw3rSvVyjwDrAS2A3Accf6MaIHYO8foCwu0t+AB0TMrJUfwJIrbR/L7ush&#10;c+d/UKDjHSS40sV+bQ+jBRsRB6Lf3rByv94j/O4fs/wJAAD//wMAUEsDBBQABgAIAAAAIQAJgEqk&#10;3wAAAAkBAAAPAAAAZHJzL2Rvd25yZXYueG1sTI/BTsMwDIbvSLxDZCRuLF0Ro+uaTmjSxAmJDdCu&#10;XhPaaolTNWlX9vSYE7vZ8qff31+sJ2fFaPrQelIwnyUgDFVet1Qr+PzYPmQgQkTSaD0ZBT8mwLq8&#10;vSkw1/5MOzPuYy04hEKOCpoYu1zKUDXGYZj5zhDfvn3vMPLa11L3eOZwZ2WaJAvpsCX+0GBnNo2p&#10;TvvBKbDbEb9GnN4Pl0DD02kTX3eXN6Xu76aXFYhopvgPw58+q0PJTkc/kA7CKkjn6SOjPGRLEAyk&#10;zwl3OSpYLjKQZSGvG5S/AAAA//8DAFBLAQItABQABgAIAAAAIQC2gziS/gAAAOEBAAATAAAAAAAA&#10;AAAAAAAAAAAAAABbQ29udGVudF9UeXBlc10ueG1sUEsBAi0AFAAGAAgAAAAhADj9If/WAAAAlAEA&#10;AAsAAAAAAAAAAAAAAAAALwEAAF9yZWxzLy5yZWxzUEsBAi0AFAAGAAgAAAAhAEdY0RtBAgAAqwQA&#10;AA4AAAAAAAAAAAAAAAAALgIAAGRycy9lMm9Eb2MueG1sUEsBAi0AFAAGAAgAAAAhAAmASqTfAAAA&#10;CQEAAA8AAAAAAAAAAAAAAAAAmwQAAGRycy9kb3ducmV2LnhtbFBLBQYAAAAABAAEAPMAAACnBQAA&#10;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189229</wp:posOffset>
                </wp:positionV>
                <wp:extent cx="1207770" cy="0"/>
                <wp:effectExtent l="0" t="19050" r="11430" b="1905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11pt;margin-top:14.9pt;width:95.1pt;height:0;flip:x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RaPAIAAK0EAAAOAAAAZHJzL2Uyb0RvYy54bWysVEtyEzEQ3VPFHVTa4xkbgsOUx1k4BBYp&#10;cBE4gKKRPCr0K0nY413gAjlCrsCGBZ/KGWZuREtjT0igik+xUY3U/V53v+6e2VGjJFoz54XRJR6P&#10;coyYpqYSelXiN69PHhxi5APRFZFGsxJvmcdH8/v3ZhtbsImpjayYQ0CifbGxJa5DsEWWeVozRfzI&#10;WKbByI1TJMDVrbLKkQ2wK5lN8vxxtjGuss5Q5j28HvdGPE/8nDMaXnLuWUCyxJBbSKdL53k8s/mM&#10;FCtHbC3oLg3yD1koIjQEHaiOSSDonRM/USlBnfGGhxE1KjOcC8pSDVDNOL9TzVlNLEu1gDjeDjL5&#10;/0dLX6yXDomqxA/HTzDSREGT2qvuortsv7Ufu0vUvW+v4eg+dBftp/Zr+6W9bj+j6A3abawvgGKh&#10;ly5WTxt9Zk8NfevBlt0yxou3vVvDnUJcCvscRibJBkKgJnVlO3SFNQFReBxP8ul0Cs2je1tGikgR&#10;I1rnwzNmFIofJfbBEbGqw8JoDb03rqcn61MfYko3gAiWGm1KPDk8mB6kLLyRojoRUkZjGkG2kA6t&#10;CQwPoZTp8CgWDSy3PGtGqqe6QmFrQTwNc44jr2IVRpLBWsQvwJEiECH/xBMiSL1TsBctyRe2kvV5&#10;v2IcmhbF6ROP63I31/EuV6nBO8I4VDYA898Dd/4RytIq/Q14QKTIRocBrIQ27lfRQ7NPmff+ewX6&#10;uqME56baLt1+uGAnUjd2+xuX7sd7gt/8ZebfAQAA//8DAFBLAwQUAAYACAAAACEAmf66yNsAAAAI&#10;AQAADwAAAGRycy9kb3ducmV2LnhtbEyPQUvEMBCF78L+hzAL3ty0QURr02VZUBQ8aNcfkDZjW9tM&#10;SpNt6793xIOehpn3ePO9fL+6Qcw4hc6ThnSXgECqve2o0fB+eri6BRGiIWsGT6jhCwPsi81FbjLr&#10;F3rDuYyN4BAKmdHQxjhmUoa6RWfCzo9IrH34yZnI69RIO5mFw90gVZLcSGc64g+tGfHYYt2XZ6dh&#10;eaXy+in5TDGsff9YvTzPpzBqfbldD/cgIq7xzww/+IwOBTNV/kw2iEGDUlwl8rzjBqyrVCkQ1e9B&#10;Frn8X6D4BgAA//8DAFBLAQItABQABgAIAAAAIQC2gziS/gAAAOEBAAATAAAAAAAAAAAAAAAAAAAA&#10;AABbQ29udGVudF9UeXBlc10ueG1sUEsBAi0AFAAGAAgAAAAhADj9If/WAAAAlAEAAAsAAAAAAAAA&#10;AAAAAAAALwEAAF9yZWxzLy5yZWxzUEsBAi0AFAAGAAgAAAAhAHMQ5Fo8AgAArQQAAA4AAAAAAAAA&#10;AAAAAAAALgIAAGRycy9lMm9Eb2MueG1sUEsBAi0AFAAGAAgAAAAhAJn+usjbAAAACAEAAA8AAAAA&#10;AAAAAAAAAAAAlgQAAGRycy9kb3ducmV2LnhtbFBLBQYAAAAABAAEAPMAAACeBQAAAAA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191770</wp:posOffset>
                </wp:positionV>
                <wp:extent cx="404495" cy="422275"/>
                <wp:effectExtent l="38100" t="19050" r="14605" b="53975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4495" cy="422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4" o:spid="_x0000_s1026" type="#_x0000_t32" style="position:absolute;margin-left:269.9pt;margin-top:15.1pt;width:31.85pt;height:33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NLSgIAALUEAAAOAAAAZHJzL2Uyb0RvYy54bWysVM1y0zAQvjPDO2h0p3ZMAsUTp4eUwqED&#10;GQoPoMpSrEGWNJKInVvhBfoIfQUuHPiZPoP9RqzkxKWlHGC4aCztfrv7fbvr+VFbS7Rh1gmtCjw5&#10;SDFiiupSqHWB3709eXSIkfNElURqxQq8ZQ4fLR4+mDcmZ5mutCyZRRBEubwxBa68N3mSOFqxmrgD&#10;bZgCI9e2Jh6udp2UljQQvZZJlqZPkkbb0lhNmXPwejwY8SLG55xR/5pzxzySBYbafDxtPM/DmSzm&#10;JF9bYipBd2WQf6iiJkJB0jHUMfEEfbDit1C1oFY7zf0B1XWiOReURQ7AZpLeYXNWEcMiFxDHmVEm&#10;9//C0leblUWiLPDjyRQjRWpoUnfVX/SX3Y/uc3+J+o/dNRz9p/6i+9J97751191XFLxBu8a4HEIs&#10;1coG9rRVZ+ZU0/cObMktY7g4M7i13NaIS2FewshE2UAI1MaubMeusNYjCo/TdDp9NsOIgmmaZdnT&#10;WcickDyECVmNdf4F0zUKHwV23hKxrvxSKwX913ZIQTanzg/APSCApUJNgbPDGYQNd6elKE+ElPES&#10;xpAtpUUbAgNEKGXKR+KQ/pZnxUj5XJXIbw0IqGDWcYhbsxIjyWA1whdkJ7knQt54eiuIWss/eEMW&#10;qXZKDuJFGf1WsqH2N4xD80CkgWNcm7v1TnZySQXeAcaB3QhMB9b3Ed0Dd/4ByuJK/Q14RMTMWvkR&#10;XAul7X3ZfTtmHvz3Cgy8gwTnutyu7H7IYDfiQOz2OCzfr/cIv/nbLH4CAAD//wMAUEsDBBQABgAI&#10;AAAAIQBS2+Gd3wAAAAkBAAAPAAAAZHJzL2Rvd25yZXYueG1sTI/BTsMwEETvSPyDtUjcqE2jJjRk&#10;UyEKB06oLUIcnXhJIuJ1Grtp+HvMCY6jGc28KTaz7cVEo+8cI9wuFAji2pmOG4S3w/PNHQgfNBvd&#10;OyaEb/KwKS8vCp0bd+YdTfvQiFjCPtcIbQhDLqWvW7LaL9xAHL1PN1odohwbaUZ9juW2l0ulUml1&#10;x3Gh1QM9tlR/7U8WIdPH7EnJit5fzcv2+DFt02x7QLy+mh/uQQSaw18YfvEjOpSRqXInNl70CKtk&#10;HdEDQqKWIGIgVckKRIWwTjOQZSH/Pyh/AAAA//8DAFBLAQItABQABgAIAAAAIQC2gziS/gAAAOEB&#10;AAATAAAAAAAAAAAAAAAAAAAAAABbQ29udGVudF9UeXBlc10ueG1sUEsBAi0AFAAGAAgAAAAhADj9&#10;If/WAAAAlAEAAAsAAAAAAAAAAAAAAAAALwEAAF9yZWxzLy5yZWxzUEsBAi0AFAAGAAgAAAAhAPL2&#10;c0tKAgAAtQQAAA4AAAAAAAAAAAAAAAAALgIAAGRycy9lMm9Eb2MueG1sUEsBAi0AFAAGAAgAAAAh&#10;AFLb4Z3fAAAACQEAAA8AAAAAAAAAAAAAAAAApAQAAGRycy9kb3ducmV2LnhtbFBLBQYAAAAABAAE&#10;APMAAACw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200024</wp:posOffset>
                </wp:positionV>
                <wp:extent cx="844550" cy="0"/>
                <wp:effectExtent l="0" t="19050" r="12700" b="1905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125.9pt;margin-top:15.75pt;width:66.5pt;height:0;flip:x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S0PgIAAKwEAAAOAAAAZHJzL2Uyb0RvYy54bWysVE1y0zAU3jPDHTTaEychoRlPnC5SCosO&#10;ZCgcQJWlWIP+RhJxsitcoEfgCt2w4Gd6BvtGPMmJS0sXwLDR2H7v+977vqfn+fFWSbRhzgujCzwa&#10;DDFimppS6HWB3709fTLDyAeiSyKNZgXeMY+PF48fzWubs7GpjCyZQ0CifV7bAlch2DzLPK2YIn5g&#10;LNMQ5MYpEuDVrbPSkRrYlczGw+GzrDautM5Q5j18PemCeJH4OWc0vObcs4BkgaG3kE6Xzot4Zos5&#10;ydeO2ErQfRvkH7pQRGgo2lOdkEDQByd+o1KCOuMNDwNqVGY4F5QlDaBmNLyn5rwiliUtYI63vU3+&#10;/9HSV5uVQ6Is8NPREUaaKBhS87m9bK+aH811e4Xaj80NHO2n9rL50nxvvjU3zVcUs8G72vocKJZ6&#10;5aJ6utXn9szQ9x5i2Z1gfPG2S9typxCXwr6EK5NsAyPQNk1l10+FbQOi8HE2mUynMDt6CGUkjwyx&#10;oHU+vGBGofhQYB8cEesqLI3WMHrjOnayOfMhdnQLiGCpUV3g8Wx6NE1NeCNFeSqkjMF0A9lSOrQh&#10;cHcIpUyHSdQMLHcyK0bK57pEYWfBOw3XHEdexUqMJIOtiE+AI3kgQv5JJlSQem9g51lyL+wk6/p+&#10;wzjMDLzp9D3Y62jfq9SQHWEclPXAYac4rtl9kQfgPj9CWdqkvwH3iFTZ6NCDldDGPVQ9bPvKXf7B&#10;gU53tODClLuVO9wtWIk0jf36xp379T3Bb38yi58AAAD//wMAUEsDBBQABgAIAAAAIQCN9WA53AAA&#10;AAkBAAAPAAAAZHJzL2Rvd25yZXYueG1sTI/bToNAEIbvTfoOmzHxzi70lAZZmsZEo4kXlvYBFnYE&#10;hJ0l7Bbw7R3jhV7+h/zzTXqYbSdGHHzjSEG8jEAglc40VCm4nJ/u9yB80GR05wgVfKGHQ7a4SXVi&#10;3EQnHPNQCR4hn2gFdQh9IqUva7TaL12PxNmHG6wOLIdKmkFPPG47uYqinbS6Ib5Q6x4fayzb/GoV&#10;TO+Ub16izxj93LbPxdvrePa9Une38/EBRMA5/JXhB5/RIWOmwl3JeNEpWG1jRg8K1vEWBBfW+w0b&#10;xa8hs1T+/yD7BgAA//8DAFBLAQItABQABgAIAAAAIQC2gziS/gAAAOEBAAATAAAAAAAAAAAAAAAA&#10;AAAAAABbQ29udGVudF9UeXBlc10ueG1sUEsBAi0AFAAGAAgAAAAhADj9If/WAAAAlAEAAAsAAAAA&#10;AAAAAAAAAAAALwEAAF9yZWxzLy5yZWxzUEsBAi0AFAAGAAgAAAAhAH+SlLQ+AgAArAQAAA4AAAAA&#10;AAAAAAAAAAAALgIAAGRycy9lMm9Eb2MueG1sUEsBAi0AFAAGAAgAAAAhAI31YDncAAAACQEAAA8A&#10;AAAAAAAAAAAAAAAAmAQAAGRycy9kb3ducmV2LnhtbFBLBQYAAAAABAAEAPMAAAChBQAAAAA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2442844</wp:posOffset>
                </wp:positionH>
                <wp:positionV relativeFrom="paragraph">
                  <wp:posOffset>191770</wp:posOffset>
                </wp:positionV>
                <wp:extent cx="0" cy="293370"/>
                <wp:effectExtent l="95250" t="0" r="57150" b="49530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192.35pt;margin-top:15.1pt;width:0;height:23.1pt;flip:x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fmQwIAALAEAAAOAAAAZHJzL2Uyb0RvYy54bWysVEty1DAQ3VPFHVTaE8+HkOAaTxYTAosU&#10;TBE4gCJLYxX6lSTGnl3gAjkCV2DDgk/lDPaNaMkzHhLCAoqNypL6ve73Wu3ZSaMkWjPnhdEFHh+M&#10;MGKamlLoVYHfvjl7dIyRD0SXRBrNCrxhHp/MHz6Y1TZnE1MZWTKHgET7vLYFrkKweZZ5WjFF/IGx&#10;TMMlN06RAFu3ykpHamBXMpuMRk+y2rjSOkOZ93B62l/ieeLnnNHwinPPApIFhtpCWl1aL+OazWck&#10;XzliK0G3ZZB/qEIRoSHpQHVKAkHvnfiNSgnqjDc8HFCjMsO5oCxpADXj0R01FxWxLGkBc7wdbPL/&#10;j5a+XC8dEmWBp2NolSYKmtR+6q666/ZH+7m7Rt2H9gaW7mN31X5pv7ff2pv2K4rR4F1tfQ4UC710&#10;UT1t9IU9N/Sdh7vs1mXceNuHNdwpxKWwL+DJJNvACNSkrmyGrrAmINofUjidPJ1Oj1LDMpJHhpjQ&#10;Oh+eM6NQ/CiwD46IVRUWRmtovXE9O1mf+xAr2gMiWGpUA+/x4dFhKsIbKcozIWW8TC+QLaRDawJv&#10;h1DKdHgcNQPLrciKkfKZLlHYWPBOwzPHkVexEiPJYCriF+BIHoiQ+8jgBNEr+YdoyCL11sTet+Rg&#10;2EjW1/6acegb+NNrvLfe8bZeqSE6wjioG4CjXnUctbtCd8BtfISyNE1/Ax4QKbPRYQAroY27L3to&#10;hsx9/M6BXne04NKUm6XbvS8Yi9SR7QjHuft1n+D7H838JwAAAP//AwBQSwMEFAAGAAgAAAAhAMfB&#10;ljPcAAAACQEAAA8AAABkcnMvZG93bnJldi54bWxMj01PwzAMhu9I/IfISNxYwpjaqTSdEIUDp4kN&#10;IY5uY9qKJumarCv/HqMd4OaPR68f55vZ9mKiMXTeabhdKBDkam8612h42z/frEGEiM5g7x1p+KYA&#10;m+LyIsfM+JN7pWkXG8EhLmSooY1xyKQMdUsWw8IP5Hj36UeLkduxkWbEE4fbXi6VSqTFzvGFFgd6&#10;bKn+2h2thhQP6ZOSFb1vzUt5+JjKJC33Wl9fzQ/3ICLN8Q+GX31Wh4KdKn90Johew916lTLKhVqC&#10;YOA8qDg9WYEscvn/g+IHAAD//wMAUEsBAi0AFAAGAAgAAAAhALaDOJL+AAAA4QEAABMAAAAAAAAA&#10;AAAAAAAAAAAAAFtDb250ZW50X1R5cGVzXS54bWxQSwECLQAUAAYACAAAACEAOP0h/9YAAACUAQAA&#10;CwAAAAAAAAAAAAAAAAAvAQAAX3JlbHMvLnJlbHNQSwECLQAUAAYACAAAACEAz36X5kMCAACwBAAA&#10;DgAAAAAAAAAAAAAAAAAuAgAAZHJzL2Uyb0RvYy54bWxQSwECLQAUAAYACAAAACEAx8GWM9wAAAAJ&#10;AQAADwAAAAAAAAAAAAAAAACdBAAAZHJzL2Rvd25yZXYueG1sUEsFBgAAAAAEAAQA8wAAAKYFAAAA&#10;AA=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2659379</wp:posOffset>
                </wp:positionH>
                <wp:positionV relativeFrom="paragraph">
                  <wp:posOffset>191770</wp:posOffset>
                </wp:positionV>
                <wp:extent cx="0" cy="293370"/>
                <wp:effectExtent l="95250" t="0" r="57150" b="49530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209.4pt;margin-top:15.1pt;width:0;height:23.1pt;flip:x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PTQwIAALAEAAAOAAAAZHJzL2Uyb0RvYy54bWysVEtyEzEQ3VPFHVTa4/GHfJjyOAuHwCIF&#10;LgIHUDSSR4V+JQmPvQtcIEfIFdiw4FM5w8yNaGnsMQlhAcVGNZL6ve73Wj3Tk7WSaMWcF0YXeDQY&#10;YsQ0NaXQywK/e3v25BgjH4guiTSaFXjDPD6ZPX40rW3OxqYysmQOAYn2eW0LXIVg8yzztGKK+IGx&#10;TMMlN06RAFu3zEpHamBXMhsPh4dZbVxpnaHMezg97S7xLPFzzmh4zblnAckCQ20hrS6tl3HNZlOS&#10;Lx2xlaDbMsg/VKGI0JC0pzolgaAPTvxGpQR1xhseBtSozHAuKEsaQM1oeE/NRUUsS1rAHG97m/z/&#10;o6WvVguHRFngyegQI00UNKm5aa/a6+ZH87m9Ru3H5haW9lN71XxpvjffmtvmK4rR4F1tfQ4Uc71w&#10;UT1d6wt7buh7D3fZncu48bYLW3OnEJfCvoQnk2wDI9A6dWXTd4WtA6LdIYXT8bPJ5Cg1LCN5ZIgJ&#10;rfPhBTMKxY8C++CIWFZhbrSG1hvXsZPVuQ+xoj0ggqVGNfAeHxwdpCK8kaI8E1LGy/QC2Vw6tCLw&#10;dgilTIenUTOw3ImsGCmf6xKFjQXvNDxzHHkVKzGSDKYifgGO5IEIuY8MThC9lH+IhixSb03sfEsO&#10;ho1kXe1vGIe+gT+dxgfrHW3rlRqiI4yDuh447FTHUbsvdAfcxkcoS9P0N+AekTIbHXqwEtq4h7KH&#10;dZ+5i9850OmOFlyacrNwu/cFY5E6sh3hOHe/7hN8/6OZ/QQAAP//AwBQSwMEFAAGAAgAAAAhADET&#10;/AHdAAAACQEAAA8AAABkcnMvZG93bnJldi54bWxMj8FOwzAMhu9IvENkJG4s2ZjaqTSdEIUDJ8SG&#10;EEe3MW1F43RN1pW3J4jDONr+9fn78+1sezHR6DvHGpYLBYK4dqbjRsPb/ulmA8IHZIO9Y9LwTR62&#10;xeVFjplxJ36laRcaESHsM9TQhjBkUvq6JYt+4QbiePt0o8UQx7GRZsRThNterpRKpMWO44cWB3po&#10;qf7aHa2GFA/po5IVvb+Y5/LwMZVJWu61vr6a7+9ABJrDOQy/+lEdiuhUuSMbL3oN6+UmqgcNt2oF&#10;Igb+FlWkJ2uQRS7/Nyh+AAAA//8DAFBLAQItABQABgAIAAAAIQC2gziS/gAAAOEBAAATAAAAAAAA&#10;AAAAAAAAAAAAAABbQ29udGVudF9UeXBlc10ueG1sUEsBAi0AFAAGAAgAAAAhADj9If/WAAAAlAEA&#10;AAsAAAAAAAAAAAAAAAAALwEAAF9yZWxzLy5yZWxzUEsBAi0AFAAGAAgAAAAhALgqw9NDAgAAsAQA&#10;AA4AAAAAAAAAAAAAAAAALgIAAGRycy9lMm9Eb2MueG1sUEsBAi0AFAAGAAgAAAAhADET/AHdAAAA&#10;CQEAAA8AAAAAAAAAAAAAAAAAnQQAAGRycy9kb3ducmV2LnhtbFBLBQYAAAAABAAEAPMAAACnBQAA&#10;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191769</wp:posOffset>
                </wp:positionV>
                <wp:extent cx="844550" cy="0"/>
                <wp:effectExtent l="0" t="19050" r="12700" b="19050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5" o:spid="_x0000_s1026" type="#_x0000_t32" style="position:absolute;margin-left:208.75pt;margin-top:15.1pt;width:66.5pt;height:0;flip:x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M0PQIAAKwEAAAOAAAAZHJzL2Uyb0RvYy54bWysVE1y0zAU3jPDHTTaEychgYwnThcphUUH&#10;OhQOoMpSrEF/I4nY2RUu0CNwBTYs+Jmewb4RT3Li0tIFMGw0tt/7vve+7+l5edQoibbMeWF0gSej&#10;MUZMU1MKvSnw2zcnjxYY+UB0SaTRrMA75vHR6uGDZW1zNjWVkSVzCEi0z2tb4CoEm2eZpxVTxI+M&#10;ZRqC3DhFAry6TVY6UgO7ktl0PH6S1caV1hnKvIevx30QrxI/54yGV5x7FpAsMPQW0unSeRHPbLUk&#10;+cYRWwm6b4P8QxeKCA1FB6pjEgh678RvVEpQZ7zhYUSNygzngrKkAdRMxnfUnFfEsqQFzPF2sMn/&#10;P1r6cnvmkCgL/Hgyx0gTBUNqP3WX3VX7o/3cXaHuQ3sNR/exu2y/tN/bb+11+xXFbPCutj4HirU+&#10;c1E9bfS5PTX0nYdYdisYX7zt0xruFOJS2BdwZZJtYARq0lR2w1RYExCFj4vZbD6H2dFDKCN5ZIgF&#10;rfPhOTMKxYcC++CI2FRhbbSG0RvXs5PtqQ+xoxtABEuN6gJPF/On89SEN1KUJ0LKGEw3kK2lQ1sC&#10;d4dQynSYRc3AciuzYqR8pksUdha803DNceRVrMRIMtiK+AQ4kgci5J9kQgWp9wb2niX3wk6yvu/X&#10;jMPMwJte3729Tva9Sg3ZEcZB2QAc94rjmt0VeQDu8yOUpU36G/CASJWNDgNYCW3cfdVDM1Tu8w8O&#10;9LqjBRem3J25w92ClUjT2K9v3Llf3xP85iez+gkAAP//AwBQSwMEFAAGAAgAAAAhAOijCO3bAAAA&#10;CQEAAA8AAABkcnMvZG93bnJldi54bWxMj8FOhDAQhu8mvkMzJt7clnVRg5SNMdFo4kFZH6DQERA6&#10;JbQL+PaO8aDH+efLP9/k+9UNYsYpdJ40JBsFAqn2tqNGw/vh4eIGRIiGrBk8oYYvDLAvTk9yk1m/&#10;0BvOZWwEl1DIjIY2xjGTMtQtOhM2fkTi3YefnIk8To20k1m43A1yq9SVdKYjvtCaEe9brPvy6DQs&#10;r1TuntRngmHt+8fq5Xk+hFHr87P17hZExDX+wfCjz+pQsFPlj2SDGDTskuuUUQ2XaguCgTRVHFS/&#10;gSxy+f+D4hsAAP//AwBQSwECLQAUAAYACAAAACEAtoM4kv4AAADhAQAAEwAAAAAAAAAAAAAAAAAA&#10;AAAAW0NvbnRlbnRfVHlwZXNdLnhtbFBLAQItABQABgAIAAAAIQA4/SH/1gAAAJQBAAALAAAAAAAA&#10;AAAAAAAAAC8BAABfcmVscy8ucmVsc1BLAQItABQABgAIAAAAIQCSZ9M0PQIAAKwEAAAOAAAAAAAA&#10;AAAAAAAAAC4CAABkcnMvZTJvRG9jLnhtbFBLAQItABQABgAIAAAAIQDoowjt2wAAAAkBAAAPAAAA&#10;AAAAAAAAAAAAAJc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190499</wp:posOffset>
                </wp:positionV>
                <wp:extent cx="1207770" cy="0"/>
                <wp:effectExtent l="0" t="19050" r="11430" b="19050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301.7pt;margin-top:15pt;width:95.1pt;height:0;flip:x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JKPAIAAK0EAAAOAAAAZHJzL2Uyb0RvYy54bWysVEtu2zAQ3RfoHQjua8lOUweC5Sycpl0E&#10;rdG0B2Ao0iLKH0jWlndpL5Aj9ArZdNEPcgbpRh1SttKkBfpBN4TImfdm5s2MZseNkmjNnBdGl3g8&#10;yjFimppK6FWJ37w+fXSEkQ9EV0QazUq8ZR4fzx8+mG1swSamNrJiDgGJ9sXGlrgOwRZZ5mnNFPEj&#10;Y5kGIzdOkQBXt8oqRzbArmQ2yfMn2ca4yjpDmffwetIb8Tzxc85oeMm5ZwHJEkNuIZ0unRfxzOYz&#10;UqwcsbWguzTIP2ShiNAQdKA6IYGgd078RKUEdcYbHkbUqMxwLihLNUA14/xeNec1sSzVAuJ4O8jk&#10;/x8tfbFeOiSqEh+MDzDSREGT2o/dZXfVfmuvuyvUvW9v4Og+dJftp/Zr+6W9aT+j6A3abawvgGKh&#10;ly5WTxt9bs8MfevBlt0xxou3vVvDnUJcCvscRibJBkKgJnVlO3SFNQFReBxP8ul0Cs2je1tGikgR&#10;I1rnwzNmFIofJfbBEbGqw8JoDb03rqcn6zMfYkq3gAiWGm1KPDk6nB6mLLyRojoVUkZjGkG2kA6t&#10;CQwPoZTp8DgWDSx3PGtGqqe6QmFrQTwNc44jr2IVRpLBWsQvwJEiECH/xBMiSL1TsBctyRe2kvV5&#10;v2IcmhbF6ROP63I/1/EuV6nBO8I4VDYA898Dd/4RytIq/Q14QKTIRocBrIQ27lfRQ7NPmff+ewX6&#10;uqMEF6baLt1+uGAnUjd2+xuX7sd7gt/+ZebfAQAA//8DAFBLAwQUAAYACAAAACEAPV/NPNwAAAAJ&#10;AQAADwAAAGRycy9kb3ducmV2LnhtbEyPwU6EMBCG7ya+QzMm3tx2ZYOKlI0x0WjiQVkfoNAREDol&#10;tAv49o7xoMeZ+fLP9+f71Q1ixil0njRsNwoEUu1tR42G98PDxTWIEA1ZM3hCDV8YYF+cnuQms36h&#10;N5zL2AgOoZAZDW2MYyZlqFt0Jmz8iMS3Dz85E3mcGmkns3C4G+SlUql0piP+0JoR71us+/LoNCyv&#10;VO6e1OcWw9r3j9XL83wIo9bnZ+vdLYiIa/yD4Uef1aFgp8ofyQYxaEhVsmNUQ6K4EwNXN0kKovpd&#10;yCKX/xsU3wAAAP//AwBQSwECLQAUAAYACAAAACEAtoM4kv4AAADhAQAAEwAAAAAAAAAAAAAAAAAA&#10;AAAAW0NvbnRlbnRfVHlwZXNdLnhtbFBLAQItABQABgAIAAAAIQA4/SH/1gAAAJQBAAALAAAAAAAA&#10;AAAAAAAAAC8BAABfcmVscy8ucmVsc1BLAQItABQABgAIAAAAIQABodJKPAIAAK0EAAAOAAAAAAAA&#10;AAAAAAAAAC4CAABkcnMvZTJvRG9jLnhtbFBLAQItABQABgAIAAAAIQA9X8083AAAAAkBAAAPAAAA&#10;AAAAAAAAAAAAAJY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243840</wp:posOffset>
                </wp:positionV>
                <wp:extent cx="1242060" cy="560705"/>
                <wp:effectExtent l="0" t="0" r="0" b="1079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Паспорт родителя или лица, которое его заменяет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1.1pt;margin-top:19.2pt;width:97.8pt;height:4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8xQIgIAAPoDAAAOAAAAZHJzL2Uyb0RvYy54bWysU81uEzEQviPxDpbvZDfbJpRVNlVpKUIq&#10;P1LhARyvN2the4ztZDfcuPMKvAOHHnrjFdI3YuxN0ghuiD2sxh7PN/N9/jw777Uia+G8BFPR8Sin&#10;RBgOtTTLin76eP3sjBIfmKmZAiMquhGens+fPpl1thQFtKBq4QiCGF92tqJtCLbMMs9boZkfgRUG&#10;kw04zQIu3TKrHesQXausyPNp1oGrrQMuvMfdqyFJ5wm/aQQP75vGi0BURXG2kP4u/Rfxn81nrFw6&#10;ZlvJd2Owf5hCM2mw6QHqigVGVk7+BaUld+ChCSMOOoOmkVwkDshmnP/B5rZlViQuKI63B5n8/4Pl&#10;79YfHJF1RU/yU0oM03hJ2x/bn9u77a/t/cO3h++kiCp11pd4+Nbi8dC/hB5vOzH29gb4Z08MXLbM&#10;LMWFc9C1gtU45ThWZkelA46PIIvuLdTYjK0CJKC+cTpKiKIQRMfb2hxuSPSB8NiyOC3yKaY45ibT&#10;/Hk+SS1Yua+2zofXAjSJQUUdOiChs/WND3EaVu6PxGYGrqVSyQXKkK6iLybFJBUcZbQMaFIldUXP&#10;8vgNtokkX5k6FQcm1RBjA2V2rCPRgXLoF32SuUjFUZIF1BvUwcFgSnxEGLTgvlLSoSEr6r+smBOU&#10;qDcGtTyZxsYkpAUG7nh3sd9lhiNERQMlQ3gZktsHrheodSOTDI8T7GZFgyV1do8hOvh4nU49Ptn5&#10;bwAAAP//AwBQSwMEFAAGAAgAAAAhABbC2XrfAAAACQEAAA8AAABkcnMvZG93bnJldi54bWxMj8FO&#10;wzAQRO9I/IO1SNyoUxelVYhTIQISgl4ovXBz4yWJiNdR7CaBr2c5leNqnmbf5NvZdWLEIbSeNCwX&#10;CQikytuWag2H96ebDYgQDVnTeUIN3xhgW1xe5CazfqI3HPexFlxCITMamhj7TMpQNehMWPgeibNP&#10;PzgT+RxqaQczcbnrpEqSVDrTEn9oTI8PDVZf+5PT0D4Ou9XPR50+vxziFMvX0u7GUuvrq/n+DkTE&#10;OZ5h+NNndSjY6ehPZIPoNCilmNSw2tyC4Fwt1zzlyKBK1yCLXP5fUPwCAAD//wMAUEsBAi0AFAAG&#10;AAgAAAAhALaDOJL+AAAA4QEAABMAAAAAAAAAAAAAAAAAAAAAAFtDb250ZW50X1R5cGVzXS54bWxQ&#10;SwECLQAUAAYACAAAACEAOP0h/9YAAACUAQAACwAAAAAAAAAAAAAAAAAvAQAAX3JlbHMvLnJlbHNQ&#10;SwECLQAUAAYACAAAACEAOJvMUCICAAD6AwAADgAAAAAAAAAAAAAAAAAuAgAAZHJzL2Uyb0RvYy54&#10;bWxQSwECLQAUAAYACAAAACEAFsLZet8AAAAJAQAADwAAAAAAAAAAAAAAAAB8BAAAZHJzL2Rvd25y&#10;ZXYueG1sUEsFBgAAAAAEAAQA8wAAAIgFAAAAAA=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Паспорт родителя или лица, которое его заменяет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1883315</wp:posOffset>
            </wp:positionH>
            <wp:positionV relativeFrom="paragraph">
              <wp:posOffset>256744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273050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61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66040</wp:posOffset>
                </wp:positionV>
                <wp:extent cx="991870" cy="542925"/>
                <wp:effectExtent l="0" t="0" r="0" b="952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Справка о прививках по форме Ф63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19.35pt;margin-top:5.2pt;width:78.1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THgIAAPkDAAAOAAAAZHJzL2Uyb0RvYy54bWysU0uOEzEQ3SNxB8t70p2GDEkrndEwwyCk&#10;4SMNHMBxu9MWtsvYTrrDjj1X4A4sWLDjCpkbUXYnmWjYIbywyi77Vb3n5/l5rxXZCOclmIqORzkl&#10;wnCopVlV9OOH6ydTSnxgpmYKjKjoVnh6vnj8aN7ZUhTQgqqFIwhifNnZirYh2DLLPG+FZn4EVhhM&#10;NuA0C7h0q6x2rEN0rbIiz8+yDlxtHXDhPe5eDUm6SPhNI3h41zReBKIqir2FNLs0L+OcLeasXDlm&#10;W8n3bbB/6EIzabDoEeqKBUbWTv4FpSV34KEJIw46g6aRXCQOyGacP2Bz2zIrEhcUx9ujTP7/wfK3&#10;m/eOyLqixWxGiWEaH2n3ffdj93P3e/fr7uvdN1JElTrrSzx8a/F46F9Aj6+dGHt7A/yTJwYuW2ZW&#10;4sI56FrBauxyHG9mJ1cHHB9Blt0bqLEYWwdIQH3jdJQQRSGIjq+1Pb6Q6APhuDmbjafPMcMxNXlW&#10;zIpJqsDKw2XrfHglQJMYVNShARI429z4EJth5eFIrGXgWiqVTKAM6bDABCEfZLQM6FEldUWneRyD&#10;ayLHl6ZOlwOTaoixgDJ70pHnwDj0y35QOUkSFVlCvUUZHAyexD+EQQvuCyUd+rGi/vOaOUGJem1Q&#10;yqdnsTAJaYGBO91dHnaZ4QhR0UDJEF6GZPaB0QVK3cgkw30H+17RX0md/V+IBj5dp1P3P3bxBwAA&#10;//8DAFBLAwQUAAYACAAAACEAn6KYMeAAAAAJAQAADwAAAGRycy9kb3ducmV2LnhtbEyPQU+DQBCF&#10;7yb+h82YeLOLttKCLI0RTUztxbaX3rbsCER2lrBbQH+940mPk/flvW+y9WRbMWDvG0cKbmcRCKTS&#10;mYYqBYf9y80KhA+ajG4doYIv9LDOLy8ynRo30jsOu1AJLiGfagV1CF0qpS9rtNrPXIfE2YfrrQ58&#10;9pU0vR653LbyLopiaXVDvFDrDp9qLD93Z6ugee638+9jFb9uDmEMxVthtkOh1PXV9PgAIuAU/mD4&#10;1Wd1yNnp5M5kvGgVxPPVklEOogUIBpbJIgFxUpDcJyDzTP7/IP8BAAD//wMAUEsBAi0AFAAGAAgA&#10;AAAhALaDOJL+AAAA4QEAABMAAAAAAAAAAAAAAAAAAAAAAFtDb250ZW50X1R5cGVzXS54bWxQSwEC&#10;LQAUAAYACAAAACEAOP0h/9YAAACUAQAACwAAAAAAAAAAAAAAAAAvAQAAX3JlbHMvLnJlbHNQSwEC&#10;LQAUAAYACAAAACEAWS450x4CAAD5AwAADgAAAAAAAAAAAAAAAAAuAgAAZHJzL2Uyb0RvYy54bWxQ&#10;SwECLQAUAAYACAAAACEAn6KYMeAAAAAJAQAADwAAAAAAAAAAAAAAAAB4BAAAZHJzL2Rvd25yZXYu&#10;eG1sUEsFBgAAAAAEAAQA8wAAAIUFAAAAAA=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Справка о прививках по форме Ф63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221615</wp:posOffset>
                </wp:positionV>
                <wp:extent cx="1333500" cy="560705"/>
                <wp:effectExtent l="0" t="0" r="0" b="1079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Дети с ОВЗ  заключение ПМПК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.25pt;margin-top:17.45pt;width:105pt;height:4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2OIQIAAPoDAAAOAAAAZHJzL2Uyb0RvYy54bWysU8FuEzEQvSPxD5bvZDdZJbSrbKrSUoRU&#10;KFLhAxyvN2the4ztZDfcuPcX+AcOHLjxC+kfMfYmIYIbwgdr7PG8mfdmPL/otSIb4bwEU9HxKKdE&#10;GA61NKuKfnh/8+yMEh+YqZkCIyq6FZ5eLJ4+mXe2FBNoQdXCEQQxvuxsRdsQbJllnrdCMz8CKww6&#10;G3CaBTy6VVY71iG6Vtkkz2dZB662DrjwHm+vByddJPymETzcNY0XgaiKYm0h7S7ty7hnizkrV47Z&#10;VvJ9GewfqtBMGkx6hLpmgZG1k39BackdeGjCiIPOoGkkF4kDshnnf7C5b5kViQuK4+1RJv//YPnb&#10;zTtHZF3RIi8oMUxjk3Zfd99233c/dz8evzw+kElUqbO+xMf3Fp+H/gX02O3E2Ntb4B89MXDVMrMS&#10;l85B1wpWY5XjGJmdhA44PoIsuzdQYzK2DpCA+sbpKCGKQhAdu7U9dkj0gfCYsiiKaY4ujr7pLH+e&#10;T1MKVh6irfPhlQBNolFRhxOQ0Nnm1odYDSsPT2IyAzdSqTQFypCuoufTyTQFnHi0DDikSuqKnuVx&#10;DWMTSb40dQoOTKrBxgTK7FlHogPl0C/7JPPkqOYS6i3q4GAYSvxEaLTgPlPS4UBW1H9aMycoUa8N&#10;alnMYmIS0gENd3q7PNwywxGiooGSwbwKadoHrpeodSOTDLEpQwX7WnHAkjr7zxAn+PScXv3+sotf&#10;AAAA//8DAFBLAwQUAAYACAAAACEAbjdRWN4AAAAJAQAADwAAAGRycy9kb3ducmV2LnhtbEyPwU6E&#10;MBCG7ya+QzMm3twiKFGkbIxoYnQvrnvx1qUjEOmUtF1An97Zkx5n/i//fFOuFzuICX3oHSm4XCUg&#10;kBpnemoV7N6fLm5AhKjJ6MERKvjGAOvq9KTUhXEzveG0ja3gEgqFVtDFOBZShqZDq8PKjUicfTpv&#10;deTRt9J4PXO5HWSaJLm0uie+0OkRHzpsvrYHq6B/9Jvs56PNn192cY71a202U63U+dlyfwci4hL/&#10;YDjqszpU7LR3BzJBDArS/JpJBdnVLQjO0+y42DOYZinIqpT/P6h+AQAA//8DAFBLAQItABQABgAI&#10;AAAAIQC2gziS/gAAAOEBAAATAAAAAAAAAAAAAAAAAAAAAABbQ29udGVudF9UeXBlc10ueG1sUEsB&#10;Ai0AFAAGAAgAAAAhADj9If/WAAAAlAEAAAsAAAAAAAAAAAAAAAAALwEAAF9yZWxzLy5yZWxzUEsB&#10;Ai0AFAAGAAgAAAAhAPUP/Y4hAgAA+gMAAA4AAAAAAAAAAAAAAAAALgIAAGRycy9lMm9Eb2MueG1s&#10;UEsBAi0AFAAGAAgAAAAhAG43UVjeAAAACQEAAA8AAAAAAAAAAAAAAAAAewQAAGRycy9kb3ducmV2&#10;LnhtbFBLBQYAAAAABAAEAPMAAACG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Дети с ОВЗ  заключение ПМПК</w:t>
                      </w:r>
                    </w:p>
                  </w:txbxContent>
                </v:textbox>
              </v:shape>
            </w:pict>
          </mc:Fallback>
        </mc:AlternateContent>
      </w:r>
      <w:r w:rsidR="00BF7439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182880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286385</wp:posOffset>
            </wp:positionV>
            <wp:extent cx="621030" cy="621030"/>
            <wp:effectExtent l="0" t="0" r="0" b="762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158115</wp:posOffset>
                </wp:positionV>
                <wp:extent cx="370205" cy="129540"/>
                <wp:effectExtent l="19050" t="19050" r="48895" b="60960"/>
                <wp:wrapNone/>
                <wp:docPr id="322" name="Прямая со стрелко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205" cy="129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106.2pt;margin-top:12.45pt;width:29.15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P0RAIAAKsEAAAOAAAAZHJzL2Uyb0RvYy54bWysVEty1DAQ3VPFHVTaM/Y4GRJc48liQtik&#10;YIrAARRZHqvQryQx9uwCF8gRuAIbFnwqZ7BvREuecUgICyg2Ktv9Xne/12rPT1op0IZZx7Uq8HSS&#10;YsQU1SVX6wK/fXP25Bgj54kqidCKFXjLHD5ZPH40b0zOMl1rUTKLIIlyeWMKXHtv8iRxtGaSuIk2&#10;TEGw0lYSD692nZSWNJBdiiRL06dJo21prKbMOfh6OgTxIuavKkb9q6pyzCNRYOjNx9PG8zKcyWJO&#10;8rUlpuZ01wb5hy4k4QqKjqlOiSfoveW/pZKcWu105SdUy0RXFacsagA10/SemouaGBa1gDnOjDa5&#10;/5eWvtysLOJlgQ+yDCNFJAyp+9Rf9dfdj+5zf436D90NHP3H/qr70n3vvnU33VcU0OBdY1wOKZZq&#10;ZYN62qoLc67pOwex5E4wvDgzwNrKygAH+aiNs9iOs2CtRxQ+HhylWTrDiEJomj2bHcZZJSTfk411&#10;/gXTEoWHAjtvCV/XfqmVgqlrO43zIJtz50MzJN8TQmWhUFPg7Hh2NIswpwUvz7gQIRgvH1sKizYE&#10;rg2hlCl/GORCljvImpHyuSqR3xqwTcENxyGvZCVGgsFChCfgkdwTLm6R3nKi1uIPaKgi1M6/wbJo&#10;nt8KNvT+mlUwMjBp0Phgv9Ndv0IBOtAqUDcS00F12LL7QvfEHT5QWVykvyGPjFhZKz+SJVfaPlTd&#10;t2PlAb93YNAdLLjU5XZl91cLNiJOZLe9YeV+fY/023/M4icAAAD//wMAUEsDBBQABgAIAAAAIQBf&#10;Gr993wAAAAkBAAAPAAAAZHJzL2Rvd25yZXYueG1sTI/BTsMwDIbvSLxDZCRuLF3p2ChNJzRp4oTE&#10;BmhXrwlttcSpmrQre3rMCW62/On39xfryVkxmj60nhTMZwkIQ5XXLdUKPt63dysQISJptJ6Mgm8T&#10;YF1eXxWYa3+mnRn3sRYcQiFHBU2MXS5lqBrjMMx8Z4hvX753GHnta6l7PHO4szJNkgfpsCX+0GBn&#10;No2pTvvBKbDbET9HnN4Ol0DD4rSJL7vLq1K3N9PzE4hopvgHw68+q0PJTkc/kA7CKkjnacYoD9kj&#10;CAbSZbIEcVSQLe5BloX836D8AQAA//8DAFBLAQItABQABgAIAAAAIQC2gziS/gAAAOEBAAATAAAA&#10;AAAAAAAAAAAAAAAAAABbQ29udGVudF9UeXBlc10ueG1sUEsBAi0AFAAGAAgAAAAhADj9If/WAAAA&#10;lAEAAAsAAAAAAAAAAAAAAAAALwEAAF9yZWxzLy5yZWxzUEsBAi0AFAAGAAgAAAAhAERQs/REAgAA&#10;qwQAAA4AAAAAAAAAAAAAAAAALgIAAGRycy9lMm9Eb2MueG1sUEsBAi0AFAAGAAgAAAAhAF8av33f&#10;AAAACQEAAA8AAAAAAAAAAAAAAAAAngQAAGRycy9kb3ducmV2LnhtbFBLBQYAAAAABAAEAPMAAACq&#10;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163829</wp:posOffset>
                </wp:positionV>
                <wp:extent cx="1207770" cy="0"/>
                <wp:effectExtent l="0" t="19050" r="11430" b="1905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1" o:spid="_x0000_s1026" type="#_x0000_t32" style="position:absolute;margin-left:10.95pt;margin-top:12.9pt;width:95.1pt;height:0;flip:x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VMOwIAAK0EAAAOAAAAZHJzL2Uyb0RvYy54bWysVM1u1DAQviPxDpbvbLILZatosz1sKRwq&#10;qCg8gOvYGwv/yTab7K3wAn0EXoELB37UZ0jeiLGzm9KCxI+4WLFnvm9mvpnJ4qhVEm2Y88LoEk8n&#10;OUZMU1MJvS7x61cnDw4x8oHoikijWYm3zOOj5f17i8YWbGZqIyvmEJBoXzS2xHUItsgyT2umiJ8Y&#10;yzQYuXGKBLi6dVY50gC7ktkszx9njXGVdYYy7+H1eDDiZeLnnNHwgnPPApIlhtxCOl06L+KZLRek&#10;WDtia0F3aZB/yEIRoSHoSHVMAkFvnfiJSgnqjDc8TKhRmeFcUJZqgGqm+Z1qzmtiWaoFxPF2lMn/&#10;P1r6fHPmkKhK/HA2xUgTBU3qPvSX/VX3rfvYX6H+XXcNR/++v+w+dV+7L9119xlFb9Cusb4AipU+&#10;c7F62upze2roGw+27JYxXrwd3FruFOJS2GcwMkk2EAK1qSvbsSusDYjC43SWz+dzaB7d2zJSRIoY&#10;0TofnjKjUPwosQ+OiHUdVkZr6L1xAz3ZnPoQU7oBRLDUqCnx7PBgfpCy8EaK6kRIGY1pBNlKOrQh&#10;MDyEUqbDo1g0sNzyrBmpnugKha0F8TTMOY68ilUYSQZrEb8AR4pAhPwTT4gg9U7BQbQkX9hKNuT9&#10;knFoWhRnSDyuy91cU4MSE3hHGIfKRmD+e+DOP0JZWqW/AY+IFNnoMIKV0Mb9Knpo9ynzwX+vwFB3&#10;lODCVNsztx8u2InUjd3+xqX78Z7gN3+Z5XcAAAD//wMAUEsDBBQABgAIAAAAIQDWlj6F2wAAAAgB&#10;AAAPAAAAZHJzL2Rvd25yZXYueG1sTI9BT4QwEIXvJv6HZky8uaVEjSJlY0w0mnhwWX9AobPAQqeE&#10;dgH/vWM86Gky817efC/frm4QM06h86RBbRIQSLW3HTUaPvfPV3cgQjRkzeAJNXxhgG1xfpabzPqF&#10;djiXsREcQiEzGtoYx0zKULfoTNj4EYm1g5+cibxOjbSTWTjcDTJNklvpTEf8oTUjPrVY9+XJaVg+&#10;qLx+TY4Kw9r3L9X727wPo9aXF+vjA4iIa/wzww8+o0PBTJU/kQ1i0JCqe3byvOEGrKcqVSCq34Ms&#10;cvm/QPENAAD//wMAUEsBAi0AFAAGAAgAAAAhALaDOJL+AAAA4QEAABMAAAAAAAAAAAAAAAAAAAAA&#10;AFtDb250ZW50X1R5cGVzXS54bWxQSwECLQAUAAYACAAAACEAOP0h/9YAAACUAQAACwAAAAAAAAAA&#10;AAAAAAAvAQAAX3JlbHMvLnJlbHNQSwECLQAUAAYACAAAACEA3nVVTDsCAACtBAAADgAAAAAAAAAA&#10;AAAAAAAuAgAAZHJzL2Uyb0RvYy54bWxQSwECLQAUAAYACAAAACEA1pY+hdsAAAAIAQAADwAAAAAA&#10;AAAAAAAAAACVBAAAZHJzL2Rvd25yZXYueG1sUEsFBgAAAAAEAAQA8wAAAJ0FAAAAAA=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295275</wp:posOffset>
                </wp:positionV>
                <wp:extent cx="456565" cy="86995"/>
                <wp:effectExtent l="38100" t="38100" r="19685" b="84455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6565" cy="86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2" o:spid="_x0000_s1026" type="#_x0000_t32" style="position:absolute;margin-left:265.85pt;margin-top:23.25pt;width:35.95pt;height:6.8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9wSgIAALQEAAAOAAAAZHJzL2Uyb0RvYy54bWysVM1u1DAQviPxDpbvbHaXbtlGm+1hS+FQ&#10;wYrCA7iOvbFwbMs2m+yt8AJ9hL4CFw78qM+QvBFjJ5vSUg4gFMmKM/PNzPfNTBbHdSnRllkntMrw&#10;ZDTGiCmqc6E2GX739vTJHCPnicqJ1IpleMccPl4+frSoTMqmutAyZxZBEOXSymS48N6kSeJowUri&#10;RtowBUaubUk8XO0myS2pIHopk+l4fJhU2ubGasqcg68nnREvY3zOGfWvOXfMI5lhqM3H08bzIpzJ&#10;ckHSjSWmELQvg/xDFSURCpIOoU6IJ+iDFb+FKgW12mnuR1SXieZcUBY5AJvJ+B6b84IYFrmAOM4M&#10;Mrn/F5a+2q4tEnmGn06mGClSQpOa6/ayvWp+NJ/bK9R+bG7gaD+1l82X5nvzrblpvqLgDdpVxqUQ&#10;YqXWNrCntTo3Z5q+d2BL7hjDxZnOrea2RFwK8xJGJsoGQqA6dmU3dIXVHlH4eDA7hAcjCqb54dHR&#10;LCROSBqihKTGOv+C6RKFlww7b4nYFH6llYL2a9tlINsz5zvgHhDAUqEqw9P57NksFuK0FPmpkDIY&#10;4xSylbRoS2B+CKVM+YM+/R3PgpH8ucqR3xnQT8Go4xC3ZDlGksFmhDfITlJPhLz19FYQtZF/8AaS&#10;UvVCdtpFFf1Osq72N4xD70CjjuOD9U76eqUC7wDjwG4AjjvWYd3uE90De/8AZXGj/gY8IGJmrfwA&#10;LoXS9qHsvh4yd/57BTreQYILne/Wdj9jsBpxIPo1Drv36z3Cb382y58AAAD//wMAUEsDBBQABgAI&#10;AAAAIQCN9O1m3gAAAAkBAAAPAAAAZHJzL2Rvd25yZXYueG1sTI/BTsMwDIbvSLxDZCRuLNnGWlSa&#10;TojCgRNiQ4ij25i2onG6JuvK25Od4GbLn35/f76dbS8mGn3nWMNyoUAQ18503Gh43z/f3IHwAdlg&#10;75g0/JCHbXF5kWNm3InfaNqFRsQQ9hlqaEMYMil93ZJFv3ADcbx9udFiiOvYSDPiKYbbXq6USqTF&#10;juOHFgd6bKn+3h2thhQP6ZOSFX28mpfy8DmVSVrutb6+mh/uQQSawx8MZ/2oDkV0qtyRjRe9hs16&#10;mUZUw22yARGBRK0TENV5WIEscvm/QfELAAD//wMAUEsBAi0AFAAGAAgAAAAhALaDOJL+AAAA4QEA&#10;ABMAAAAAAAAAAAAAAAAAAAAAAFtDb250ZW50X1R5cGVzXS54bWxQSwECLQAUAAYACAAAACEAOP0h&#10;/9YAAACUAQAACwAAAAAAAAAAAAAAAAAvAQAAX3JlbHMvLnJlbHNQSwECLQAUAAYACAAAACEAPqm/&#10;cEoCAAC0BAAADgAAAAAAAAAAAAAAAAAuAgAAZHJzL2Uyb0RvYy54bWxQSwECLQAUAAYACAAAACEA&#10;jfTtZt4AAAAJAQAADwAAAAAAAAAAAAAAAACkBAAAZHJzL2Rvd25yZXYueG1sUEsFBgAAAAAEAAQA&#10;8wAAAK8FAAAAAA=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285749</wp:posOffset>
                </wp:positionV>
                <wp:extent cx="1207770" cy="0"/>
                <wp:effectExtent l="0" t="19050" r="11430" b="19050"/>
                <wp:wrapNone/>
                <wp:docPr id="311" name="Прямая со стрелко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1" o:spid="_x0000_s1026" type="#_x0000_t32" style="position:absolute;margin-left:302.45pt;margin-top:22.5pt;width:95.1pt;height:0;flip:x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mUOwIAAK0EAAAOAAAAZHJzL2Uyb0RvYy54bWysVM1u1DAQviPxDpbvbLILZatosz1sKRwq&#10;qCg8gOvYGwv/yTab7K3wAn0EXoELB37UZ0jeiLGzm9KCxI+4WLFnvm9mvpnJ4qhVEm2Y88LoEk8n&#10;OUZMU1MJvS7x61cnDw4x8oHoikijWYm3zOOj5f17i8YWbGZqIyvmEJBoXzS2xHUItsgyT2umiJ8Y&#10;yzQYuXGKBLi6dVY50gC7ktkszx9njXGVdYYy7+H1eDDiZeLnnNHwgnPPApIlhtxCOl06L+KZLRek&#10;WDtia0F3aZB/yEIRoSHoSHVMAkFvnfiJSgnqjDc8TKhRmeFcUJZqgGqm+Z1qzmtiWaoFxPF2lMn/&#10;P1r6fHPmkKhK/HA6xUgTBU3qPvSX/VX3rfvYX6H+XXcNR/++v+w+dV+7L9119xlFb9Cusb4AipU+&#10;c7F62upze2roGw+27JYxXrwd3FruFOJS2GcwMkk2EAK1qSvbsSusDYjC43SWz+dzaB7d2zJSRIoY&#10;0TofnjKjUPwosQ+OiHUdVkZr6L1xAz3ZnPoQU7oBRLDUqCnx7PBgfpCy8EaK6kRIGY1pBNlKOrQh&#10;MDyEUqbDo1g0sNzyrBmpnugKha0F8TTMOY68ilUYSQZrEb8AR4pAhPwTT4gg9U7BQbQkX9hKNuT9&#10;knFoWhRnSDyuy91cU4MSE3hHGIfKRmD+e+DOP0JZWqW/AY+IFNnoMIKV0Mb9Knpo9ynzwX+vwFB3&#10;lODCVNsztx8u2InUjd3+xqX78Z7gN3+Z5XcAAAD//wMAUEsDBBQABgAIAAAAIQDjNIqF3QAAAAkB&#10;AAAPAAAAZHJzL2Rvd25yZXYueG1sTI/BToNAEIbvJr7DZky82QVDq6UsjTHRaOKhUh9gYaeAsLOE&#10;3QK+vWM86HFmvvzz/dl+sb2YcPStIwXxKgKBVDnTUq3g4/h0cw/CB01G945QwRd62OeXF5lOjZvp&#10;Haci1IJDyKdaQRPCkErpqwat9is3IPHt5EarA49jLc2oZw63vbyNoo20uiX+0OgBHxusuuJsFcwH&#10;KpKX6DNGv3Tdc/n2Oh39oNT11fKwAxFwCX8w/OizOuTsVLozGS96BZso2TKqIFlzJwbutusYRPm7&#10;kHkm/zfIvwEAAP//AwBQSwECLQAUAAYACAAAACEAtoM4kv4AAADhAQAAEwAAAAAAAAAAAAAAAAAA&#10;AAAAW0NvbnRlbnRfVHlwZXNdLnhtbFBLAQItABQABgAIAAAAIQA4/SH/1gAAAJQBAAALAAAAAAAA&#10;AAAAAAAAAC8BAABfcmVscy8ucmVsc1BLAQItABQABgAIAAAAIQAxeOmUOwIAAK0EAAAOAAAAAAAA&#10;AAAAAAAAAC4CAABkcnMvZTJvRG9jLnhtbFBLAQItABQABgAIAAAAIQDjNIqF3QAAAAkBAAAPAAAA&#10;AAAAAAAAAAAAAJU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</w:p>
    <w:p w:rsidR="00750F3B" w:rsidRDefault="00EF6931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130810</wp:posOffset>
            </wp:positionV>
            <wp:extent cx="1073150" cy="911225"/>
            <wp:effectExtent l="0" t="0" r="0" b="3175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10731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61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291465</wp:posOffset>
                </wp:positionV>
                <wp:extent cx="370205" cy="103505"/>
                <wp:effectExtent l="19050" t="57150" r="29845" b="29845"/>
                <wp:wrapNone/>
                <wp:docPr id="324" name="Прямая со стрелко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205" cy="103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4" o:spid="_x0000_s1026" type="#_x0000_t32" style="position:absolute;margin-left:106.2pt;margin-top:22.95pt;width:29.15pt;height:8.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qSSAIAALUEAAAOAAAAZHJzL2Uyb0RvYy54bWysVM1y0zAQvjPDO2h0J3YSQjueOD20lEsH&#10;MhS4q7IUa9DfSCJOboUX6CPwCr1w4Gf6DPYbsZITl5ZygOGikbz77e737a7nRxsl0Zo5L4wu8XiU&#10;Y8Q0NZXQqxK/fXP65BAjH4iuiDSalXjLPD5aPH40b2zBJqY2smIOQRDti8aWuA7BFlnmac0U8SNj&#10;mQYjN06RAE+3yipHGoiuZDbJ82dZY1xlnaHMe/h60hvxIsXnnNHwinPPApIlhtpCOl06L+KZLeak&#10;WDlia0F3ZZB/qEIRoSHpEOqEBII+OPFbKCWoM97wMKJGZYZzQVniAGzG+T025zWxLHEBcbwdZPL/&#10;Lyx9uV46JKoSTydPMdJEQZPaz91ld9X+aK+7K9R9bG/g6D51l+2X9nv7rb1pv6LoDdo11hcQ4lgv&#10;XWRPN/rcnhn63oMtu2OMD297tw13CnEp7DsYmSQbCIE2qSvboStsExCFj9ODfJLPMKJgGufTGdxj&#10;dFLEMDGrdT68YEaheCmxD46IVR2OjdbQf+P6FGR95kMP3AMiWGrUlHhyODuYpUq8kaI6FVJGYxpD&#10;diwdWhMYIEIp0yERh/R3PGtGque6QmFrQUANs45jXMUqjCSD1Yg3yE6KQIS89QxOEL2Sf/CGLFLv&#10;lOzFSzKGrWR97a8Zh+aBSD3HB+sd7+SSGrwjjAO7AZj3rOO+3Se6B+78I5Sllfob8IBImY0OA1gJ&#10;bdxD2cNmyNz77xXoeUcJLky1Xbr9kMFupIHY7XFcvl/fCX77t1n8BAAA//8DAFBLAwQUAAYACAAA&#10;ACEATPo7qt4AAAAJAQAADwAAAGRycy9kb3ducmV2LnhtbEyPwU7DMBBE70j8g7VI3Khdq8QQsqkQ&#10;gQMnRIsQRydekojYTmM3DX+POcFxNU8zb4vtYgc20xR67xDWKwGMXONN71qEt/3T1Q2wELUzevCO&#10;EL4pwLY8Pyt0bvzJvdK8iy1LJS7kGqGLccw5D01HVoeVH8ml7NNPVsd0Ti03kz6lcjtwKUTGre5d&#10;Wuj0SA8dNV+7o0VQ+qAeBa/p/cU8V4ePucpUtUe8vFju74BFWuIfDL/6SR3K5FT7ozOBDQhyLTcJ&#10;Rdhc3wJLgFRCAasRMimBlwX//0H5AwAA//8DAFBLAQItABQABgAIAAAAIQC2gziS/gAAAOEBAAAT&#10;AAAAAAAAAAAAAAAAAAAAAABbQ29udGVudF9UeXBlc10ueG1sUEsBAi0AFAAGAAgAAAAhADj9If/W&#10;AAAAlAEAAAsAAAAAAAAAAAAAAAAALwEAAF9yZWxzLy5yZWxzUEsBAi0AFAAGAAgAAAAhAAwF2pJI&#10;AgAAtQQAAA4AAAAAAAAAAAAAAAAALgIAAGRycy9lMm9Eb2MueG1sUEsBAi0AFAAGAAgAAAAhAEz6&#10;O6reAAAACQEAAA8AAAAAAAAAAAAAAAAAogQAAGRycy9kb3ducmV2LnhtbFBLBQYAAAAABAAEAPMA&#10;AACt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 w:rsidR="00CF61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162560</wp:posOffset>
                </wp:positionV>
                <wp:extent cx="991870" cy="405130"/>
                <wp:effectExtent l="0" t="0" r="0" b="1397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Медицинский полис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9.5pt;margin-top:12.8pt;width:78.1pt;height:3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TvIgIAAPkDAAAOAAAAZHJzL2Uyb0RvYy54bWysU82O0zAQviPxDpbvNGlLl27UdLXssghp&#10;+ZEWHsB1nMbC9hjbbVJue+cVeAcOHLjxCtk3Yuy0pYIbwgdr7PF8M98348VFpxXZCuclmJKORzkl&#10;wnCopFmX9MP7mydzSnxgpmIKjCjpTnh6sXz8aNHaQkygAVUJRxDE+KK1JW1CsEWWed4IzfwIrDDo&#10;rMFpFvDo1lnlWIvoWmWTPD/LWnCVdcCF93h7PTjpMuHXteDhbV17EYgqKdYW0u7Svop7tlywYu2Y&#10;bSTfl8H+oQrNpMGkR6hrFhjZOPkXlJbcgYc6jDjoDOpacpE4IJtx/gebu4ZZkbigON4eZfL/D5a/&#10;2b5zRFYlneaoj2Eam9R/7b/13/uf/Y+H+4cvZBJVaq0v8PGdxeehew4ddjsx9vYW+EdPDFw1zKzF&#10;pXPQNoJVWOU4RmYnoQOOjyCr9jVUmIxtAiSgrnY6SoiiEETHanbHDokuEI6X5+fj+TP0cHQ9zWfj&#10;aepgxopDsHU+vBSgSTRK6nAAEjjb3voQi2HF4UnMZeBGKpWGQBnSYoLZZJYCTjxaBpxRJXVJ53lc&#10;w9REji9MlYIDk2qwMYEye9KR58A4dKsuqTyZHsRcQbVDGRwMM4l/CI0G3GdKWpzHkvpPG+YEJeqV&#10;QSmnZzExCemAhju9XR1umeEIUdJAyWBehTTsA9dLlLqWSYbYk6GCfa04X0md/V+IA3x6Tq9+/9jl&#10;LwAAAP//AwBQSwMEFAAGAAgAAAAhAE/laR3gAAAACQEAAA8AAABkcnMvZG93bnJldi54bWxMj0FP&#10;g0AUhO8m/ofNM/FmF6nFgjwaI5qY2ou1F29b9glE9i1ht4D+eteTHiczmfkm38ymEyMNrrWMcL2I&#10;QBBXVrdcIxzenq7WIJxXrFVnmRC+yMGmOD/LVabtxK807n0tQgm7TCE03veZlK5qyCi3sD1x8D7s&#10;YJQPcqilHtQUyk0n4yhKpFEth4VG9fTQUPW5PxmE9nHYLb/f6+R5e/CTL19KvRtLxMuL+f4OhKfZ&#10;/4XhFz+gQxGYjvbE2okOIVmm4YtHiFcJiBC4TVcxiCPCOr0BWeTy/4PiBwAA//8DAFBLAQItABQA&#10;BgAIAAAAIQC2gziS/gAAAOEBAAATAAAAAAAAAAAAAAAAAAAAAABbQ29udGVudF9UeXBlc10ueG1s&#10;UEsBAi0AFAAGAAgAAAAhADj9If/WAAAAlAEAAAsAAAAAAAAAAAAAAAAALwEAAF9yZWxzLy5yZWxz&#10;UEsBAi0AFAAGAAgAAAAhACAXZO8iAgAA+QMAAA4AAAAAAAAAAAAAAAAALgIAAGRycy9lMm9Eb2Mu&#10;eG1sUEsBAi0AFAAGAAgAAAAhAE/laR3gAAAACQEAAA8AAAAAAAAAAAAAAAAAfAQAAGRycy9kb3du&#10;cmV2LnhtbFBLBQYAAAAABAAEAPMAAACJ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Медицинский полис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268605</wp:posOffset>
                </wp:positionV>
                <wp:extent cx="1470660" cy="560705"/>
                <wp:effectExtent l="0" t="0" r="0" b="1079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A0" w:rsidRPr="00837307" w:rsidRDefault="004218A0" w:rsidP="00837307">
                            <w:pP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Согласие на обработку персональных данных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0.25pt;margin-top:21.15pt;width:115.8pt;height:4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cIwIAAPoDAAAOAAAAZHJzL2Uyb0RvYy54bWysU81uEzEQviPxDpbvZDfbJi2rbKrSUoRU&#10;fqTCAzheb9bC9hjbyW64cecVeAcOPfTGK6RvxNibhAhuCB+sscfzzXzfjGcXvVZkLZyXYCo6HuWU&#10;CMOhlmZZ0Y8fbp6dU+IDMzVTYERFN8LTi/nTJ7POlqKAFlQtHEEQ48vOVrQNwZZZ5nkrNPMjsMKg&#10;swGnWcCjW2a1Yx2ia5UVeT7NOnC1dcCF93h7PTjpPOE3jeDhXdN4EYiqKNYW0u7Svoh7Np+xcumY&#10;bSXflcH+oQrNpMGkB6hrFhhZOfkXlJbcgYcmjDjoDJpGcpE4IJtx/gebu5ZZkbigON4eZPL/D5a/&#10;Xb93RNYVPckLSgzT2KTt9+2P7f325/bh8evjN1JElTrrS3x8Z/F56F9Aj91OjL29Bf7JEwNXLTNL&#10;cekcdK1gNVY5jpHZUeiA4yPIonsDNSZjqwAJqG+cjhKiKATRsVubQ4dEHwiPKU/P8ukUXRx9k2l+&#10;lk9SClbuo63z4ZUATaJRUYcTkNDZ+taHWA0r909iMgM3Uqk0BcqQrqLPJ8UkBRx5tAw4pErqip7n&#10;cQ1jE0m+NHUKDkyqwcYEyuxYR6ID5dAv+iRzcbpXcwH1BnVwMAwlfiI0WnBfKOlwICvqP6+YE5So&#10;1wa1PJnGxCSkAxru+Haxv2WGI0RFAyWDeRXStA9cL1HrRiYZYlOGCna14oAldXafIU7w8Tm9+v1l&#10;578AAAD//wMAUEsDBBQABgAIAAAAIQC3xlwt3wAAAAkBAAAPAAAAZHJzL2Rvd25yZXYueG1sTI/B&#10;TsMwEETvSPyDtUjcqF2HRijEqRABCUEvlF64ubFJIuJ1ZLtJ4OtZTnBczdPM23K7uIFNNsTeo4L1&#10;SgCz2HjTY6vg8PZ4dQMsJo1GDx6tgi8bYVudn5W6MH7GVzvtU8uoBGOhFXQpjQXnsems03HlR4uU&#10;ffjgdKIztNwEPVO5G7gUIudO90gLnR7tfWebz/3JKegfwi77fm/zp+dDmlP9UpvdVCt1ebHc3QJL&#10;dkl/MPzqkzpU5HT0JzSRDQqk2BCp4FpmwCiXG7kGdiQwEznwquT/P6h+AAAA//8DAFBLAQItABQA&#10;BgAIAAAAIQC2gziS/gAAAOEBAAATAAAAAAAAAAAAAAAAAAAAAABbQ29udGVudF9UeXBlc10ueG1s&#10;UEsBAi0AFAAGAAgAAAAhADj9If/WAAAAlAEAAAsAAAAAAAAAAAAAAAAALwEAAF9yZWxzLy5yZWxz&#10;UEsBAi0AFAAGAAgAAAAhAHF+V9wjAgAA+gMAAA4AAAAAAAAAAAAAAAAALgIAAGRycy9lMm9Eb2Mu&#10;eG1sUEsBAi0AFAAGAAgAAAAhALfGXC3fAAAACQEAAA8AAAAAAAAAAAAAAAAAfQQAAGRycy9kb3du&#10;cmV2LnhtbFBLBQYAAAAABAAEAPMAAACJBQAAAAA=&#10;" filled="f" stroked="f">
                <v:textbox inset="1mm,0,1mm,0">
                  <w:txbxContent>
                    <w:p w:rsidR="004218A0" w:rsidRPr="00837307" w:rsidRDefault="004218A0" w:rsidP="00837307">
                      <w:pPr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Согласие на обработку персональных данных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244475</wp:posOffset>
                </wp:positionV>
                <wp:extent cx="568960" cy="508635"/>
                <wp:effectExtent l="19050" t="38100" r="40640" b="24765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960" cy="5086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106.2pt;margin-top:19.25pt;width:44.8pt;height:40.0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5KiSQIAALUEAAAOAAAAZHJzL2Uyb0RvYy54bWysVM1y0zAQvjPDO2h0J3ZSEoInTg8p5dKB&#10;DAXuqizFGmRJI4k4uRVeoI/AK3DhwM/0Gew3YiU7Li3lAMNFY2n3293v210vjneVRFtmndAqx+NR&#10;ihFTVBdCbXL85vXpozlGzhNVEKkVy/GeOXy8fPhgUZuMTXSpZcEsgiDKZbXJcem9yZLE0ZJVxI20&#10;YQqMXNuKeLjaTVJYUkP0SiaTNJ0ltbaFsZoy5+D1pDPiZYzPOaP+JeeOeSRzDLX5eNp4XoQzWS5I&#10;trHElIL2ZZB/qKIiQkHSIdQJ8QS9t+K3UJWgVjvN/YjqKtGcC8oiB2AzTu+wOS+JYZELiOPMIJP7&#10;f2Hpi+3aIlHk+Ggyw0iRCprUfGov26vmR/O5vULth+YajvZje9l8ab4335rr5isK3qBdbVwGIVZq&#10;bQN7ulPn5kzTdw5syS1juDjTue24rRCXwryFkYmygRBoF7uyH7rCdh5ReJzO5k9n0DsKpmk6nx1N&#10;Q+aEZCFMyGqs88+ZrlD4yLHzlohN6VdaKei/tl0Ksj1zvgMeAAEsFapzPJlPn0xjJU5LUZwKKYMx&#10;jiFbSYu2BAaIUMqUf9ynv+VZMlI8UwXyewMCKph1HOJWrMBIMliN8AXZSeaJkDee3gqiNvIP3kBS&#10;ql7JTrwoo99L1tX+inFoHojUcby33nFfr1TgHWAc2A3AtGMd9u0u0QOw9w9QFlfqb8ADImbWyg/g&#10;Siht78vud0Pmzv+gQMc7SHChi/3aHoYMdiMORL/HYfl+vUf4zd9m+RMAAP//AwBQSwMEFAAGAAgA&#10;AAAhAF/mMCvfAAAACgEAAA8AAABkcnMvZG93bnJldi54bWxMj0FPhDAQhe8m/odmTLy5LawCYSkb&#10;I3rwZHbXGI+FzgKRtiztsvjvHU96nMyX975XbBczsBkn3zsrIVoJYGgbp3vbSng/vNxlwHxQVqvB&#10;WZTwjR625fVVoXLtLnaH8z60jEKsz5WELoQx59w3HRrlV25ES7+jm4wKdE4t15O6ULgZeCxEwo3q&#10;LTV0asSnDpuv/dlISNUpfRa8xo83/VqdPucqSauDlLc3y+MGWMAl/MHwq0/qUJJT7c5WezZIiKP4&#10;nlAJ6+wBGAFrEdO4msgoS4CXBf8/ofwBAAD//wMAUEsBAi0AFAAGAAgAAAAhALaDOJL+AAAA4QEA&#10;ABMAAAAAAAAAAAAAAAAAAAAAAFtDb250ZW50X1R5cGVzXS54bWxQSwECLQAUAAYACAAAACEAOP0h&#10;/9YAAACUAQAACwAAAAAAAAAAAAAAAAAvAQAAX3JlbHMvLnJlbHNQSwECLQAUAAYACAAAACEAAvOS&#10;okkCAAC1BAAADgAAAAAAAAAAAAAAAAAuAgAAZHJzL2Uyb0RvYy54bWxQSwECLQAUAAYACAAAACEA&#10;X+YwK98AAAAKAQAADwAAAAAAAAAAAAAAAACjBAAAZHJzL2Rvd25yZXYueG1sUEsFBgAAAAAEAAQA&#10;8wAAAK8FAAAAAA==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78104</wp:posOffset>
                </wp:positionV>
                <wp:extent cx="1207770" cy="0"/>
                <wp:effectExtent l="0" t="19050" r="11430" b="19050"/>
                <wp:wrapNone/>
                <wp:docPr id="323" name="Прямая со стрелко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3" o:spid="_x0000_s1026" type="#_x0000_t32" style="position:absolute;margin-left:10.95pt;margin-top:6.15pt;width:95.1pt;height:0;flip:x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6SPAIAAK0EAAAOAAAAZHJzL2Uyb0RvYy54bWysVEtu2zAQ3RfoHQjua8lOUweC5Sycpl0E&#10;rdG0B2Ao0iLKH0jWsndpL5Aj9ArZdNEPcgbpRh1SttKkBfpBN4TImfdm5s2MZscbJdGaOS+MLvF4&#10;lGPENDWV0KsSv3l9+ugIIx+Irog0mpV4yzw+nj98MGtswSamNrJiDgGJ9kVjS1yHYIss87RmiviR&#10;sUyDkRunSICrW2WVIw2wK5lN8vxJ1hhXWWco8x5eT3ojnid+zhkNLzn3LCBZYsgtpNOl8yKe2XxG&#10;ipUjthZ0lwb5hywUERqCDlQnJBD0zomfqJSgznjDw4galRnOBWWpBqhmnN+r5rwmlqVaQBxvB5n8&#10;/6OlL9ZLh0RV4oPJAUaaKGhS+7G77K7ab+11d4W69+0NHN2H7rL91H5tv7Q37WcUvUG7xvoCKBZ6&#10;6WL1dKPP7Zmhbz3YsjvGePG2d9twpxCXwj6HkUmygRBok7qyHbrCNgFReBxP8ul0Cs2je1tGikgR&#10;I1rnwzNmFIofJfbBEbGqw8JoDb03rqcn6zMfYkq3gAiWGjUlnhwdTg9TFt5IUZ0KKaMxjSBbSIfW&#10;BIaHUMp0eByLBpY7njUj1VNdobC1IJ6GOceRV7EKI8lgLeIX4EgRiJB/4gkRpN4p2IuW5Atbyfq8&#10;XzEOTYvi9InHdbmf63iXq9TgHWEcKhuA+e+BO/8IZWmV/gY8IFJko8MAVkIb96voYbNPmff+ewX6&#10;uqMEF6baLt1+uGAnUjd2+xuX7sd7gt/+ZebfAQAA//8DAFBLAwQUAAYACAAAACEA4ooJ2NsAAAAI&#10;AQAADwAAAGRycy9kb3ducmV2LnhtbEyPQU+EMBCF7yb+h2ZMvLmlaIwiZWNMNJp4cFl/QKGzwEKn&#10;hHYB/71jPOhx3nt58718u7pBzDiFzpMGtUlAINXedtRo+Nw/X92BCNGQNYMn1PCFAbbF+VluMusX&#10;2uFcxkZwCYXMaGhjHDMpQ92iM2HjRyT2Dn5yJvI5NdJOZuFyN8g0SW6lMx3xh9aM+NRi3Zcnp2H5&#10;oPLmNTkqDGvfv1Tvb/M+jFpfXqyPDyAirvEvDD/4jA4FM1X+RDaIQUOq7jnJenoNgv1UpQpE9SvI&#10;Ipf/BxTfAAAA//8DAFBLAQItABQABgAIAAAAIQC2gziS/gAAAOEBAAATAAAAAAAAAAAAAAAAAAAA&#10;AABbQ29udGVudF9UeXBlc10ueG1sUEsBAi0AFAAGAAgAAAAhADj9If/WAAAAlAEAAAsAAAAAAAAA&#10;AAAAAAAALwEAAF9yZWxzLy5yZWxzUEsBAi0AFAAGAAgAAAAhAO6sbpI8AgAArQQAAA4AAAAAAAAA&#10;AAAAAAAALgIAAGRycy9lMm9Eb2MueG1sUEsBAi0AFAAGAAgAAAAhAOKKCdjbAAAACAEAAA8AAAAA&#10;AAAAAAAAAAAAlgQAAGRycy9kb3ducmV2LnhtbFBLBQYAAAAABAAEAPMAAACeBQAAAAA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63500</wp:posOffset>
                </wp:positionV>
                <wp:extent cx="465455" cy="137160"/>
                <wp:effectExtent l="19050" t="57150" r="10795" b="34290"/>
                <wp:wrapNone/>
                <wp:docPr id="310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5455" cy="137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0" o:spid="_x0000_s1026" type="#_x0000_t32" style="position:absolute;margin-left:265.8pt;margin-top:5pt;width:36.65pt;height:10.8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BwTwIAAL8EAAAOAAAAZHJzL2Uyb0RvYy54bWysVM1y0zAQvjPDO2h0J47TJO144vSQUjh0&#10;IEOBuypLsQZZ0kgicW6FF+gj8ApcOPAzfQb7jVjJiUNLOcBw0Uje/b7d/XbXs9O6kmjNrBNa5Tgd&#10;DDFiiupCqFWO37w+f3KCkfNEFURqxXK8ZQ6fzh8/mm1Mxka61LJgFgGJctnG5Lj03mRJ4mjJKuIG&#10;2jAFRq5tRTw87SopLNkAeyWT0XA4TTbaFsZqypyDr2edEc8jP+eM+pecO+aRzDHk5uNp43kVzmQ+&#10;I9nKElMKukuD/EMWFREKgvZUZ8QT9N6K36gqQa12mvsB1VWiOReUxRqgmnR4r5rLkhgWawFxnOll&#10;cv+Plr5YLy0SRY6PUtBHkQqa1Hxqr9ub5kfzub1B7YfmFo72Y3vdfGm+N9+a2+YrCt6g3ca4DCgW&#10;amlD9bRWl+ZC03cObMkdY3g407nV3FaIS2Gew8jgeHsbboECJEF17M+27w+rPaLwcTydjCcTjCiY&#10;0qPjdBpzSEgWCAPYWOefMV2hcMmx85aIVekXWimYBG27EGR94XxI8AAIYKnQJsejk8nxJGbitBTF&#10;uZAyGONAsoW0aE1glAilTPlxkABY7niWjBRPVYH81oCUCqYeB96KFRhJBksSboAjmSdCHjy9FUSt&#10;5B+8IYpUO007GaOgfitZl/srxqGNIFJX44P5prt8pQLvAONQXQ8cdlWHzbtf6B648w9QFpfrb8A9&#10;IkbWyvfgSihtH4ru6z5y579XoKs7SHCli+3S7scNtiR2ZLfRYQ1/fUf44b8z/wkAAP//AwBQSwME&#10;FAAGAAgAAAAhACjlMiLeAAAACQEAAA8AAABkcnMvZG93bnJldi54bWxMj81OwzAQhO9IvIO1SFwQ&#10;tVsgghCnQiC4VIpE+nd14yWJiNdR7Kbh7dme4Dia0cw32XJynRhxCK0nDfOZAoFUedtSrWGzfr99&#10;BBGiIWs6T6jhBwMs88uLzKTWn+gTxzLWgksopEZDE2OfShmqBp0JM98jsfflB2ciy6GWdjAnLned&#10;XCiVSGda4oXG9PjaYPVdHh3vFov1lopkdfOxkau3cou7/VhofX01vTyDiDjFvzCc8RkdcmY6+CPZ&#10;IDoND3fzhKNsKP7EgUTdP4E4aDgbMs/k/wf5LwAAAP//AwBQSwECLQAUAAYACAAAACEAtoM4kv4A&#10;AADhAQAAEwAAAAAAAAAAAAAAAAAAAAAAW0NvbnRlbnRfVHlwZXNdLnhtbFBLAQItABQABgAIAAAA&#10;IQA4/SH/1gAAAJQBAAALAAAAAAAAAAAAAAAAAC8BAABfcmVscy8ucmVsc1BLAQItABQABgAIAAAA&#10;IQDvX2BwTwIAAL8EAAAOAAAAAAAAAAAAAAAAAC4CAABkcnMvZTJvRG9jLnhtbFBLAQItABQABgAI&#10;AAAAIQAo5TIi3gAAAAkBAAAPAAAAAAAAAAAAAAAAAKkEAABkcnMvZG93bnJldi54bWxQSwUGAAAA&#10;AAQABADzAAAAtAUAAAAA&#10;" strokecolor="#8064a2 [3207]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201294</wp:posOffset>
                </wp:positionV>
                <wp:extent cx="1207770" cy="0"/>
                <wp:effectExtent l="0" t="19050" r="11430" b="1905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9" o:spid="_x0000_s1026" type="#_x0000_t32" style="position:absolute;margin-left:302.55pt;margin-top:15.85pt;width:95.1pt;height:0;flip:x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+kPAIAAK0EAAAOAAAAZHJzL2Uyb0RvYy54bWysVEtyEzEQ3VPFHVTa4xkbgsOUx1k4BBYp&#10;cBE4gKKRPCr0K0nY413gAjlCrsCGBZ/KGWZuREtjT0igik+xUY3U/V53v+6e2VGjJFoz54XRJR6P&#10;coyYpqYSelXiN69PHhxi5APRFZFGsxJvmcdH8/v3ZhtbsImpjayYQ0CifbGxJa5DsEWWeVozRfzI&#10;WKbByI1TJMDVrbLKkQ2wK5lN8vxxtjGuss5Q5j28HvdGPE/8nDMaXnLuWUCyxJBbSKdL53k8s/mM&#10;FCtHbC3oLg3yD1koIjQEHaiOSSDonRM/USlBnfGGhxE1KjOcC8pSDVDNOL9TzVlNLEu1gDjeDjL5&#10;/0dLX6yXDomqxA/zJxhpoqBJ7VV30V2239qP3SXq3rfXcHQfuov2U/u1/dJet59R9AbtNtYXQLHQ&#10;Sxerp40+s6eGvvVgy24Z48Xb3q3hTiEuhX0OI5NkAyFQk7qyHbrCmoAoPI4n+XQ6hebRvS0jRaSI&#10;Ea3z4RkzCsWPEvvgiFjVYWG0ht4b19OT9akPMaUbQARLjTYlnhweTA9SFt5IUZ0IKaMxjSBbSIfW&#10;BIaHUMp0eBSLBpZbnjUj1VNdobC1IJ6GOceRV7EKI8lgLeIX4EgRiJB/4gkRpN4p2IuW5Atbyfq8&#10;XzEOTYvi9InHdbmb63iXq9TgHWEcKhuA+e+BO/8IZWmV/gY8IFJko8MAVkIb96voodmnzHv/vQJ9&#10;3VGCc1Ntl24/XLATqRu7/Y1L9+M9wW/+MvPvAAAA//8DAFBLAwQUAAYACAAAACEAzIG7ON0AAAAJ&#10;AQAADwAAAGRycy9kb3ducmV2LnhtbEyPwU6EMBCG7ya+QzMm3twW191VpGyMiUYTD8r6AIWOgNAp&#10;YbqAb2+NBz3OzJd/vj/bL64XE47cetKQrBQIpMrblmoN74eHi2sQHAxZ03tCDV/IsM9PTzKTWj/T&#10;G05FqEUMIU6NhiaEIZWSqwad4ZUfkOLtw4/OhDiOtbSjmWO46+WlUlvpTEvxQ2MGvG+w6oqj0zC/&#10;UnH1pD4T5KXrHsuX5+nAg9bnZ8vdLYiAS/iD4Uc/qkMenUp/JMui17BVmySiGtbJDkQEdjebNYjy&#10;dyHzTP5vkH8DAAD//wMAUEsBAi0AFAAGAAgAAAAhALaDOJL+AAAA4QEAABMAAAAAAAAAAAAAAAAA&#10;AAAAAFtDb250ZW50X1R5cGVzXS54bWxQSwECLQAUAAYACAAAACEAOP0h/9YAAACUAQAACwAAAAAA&#10;AAAAAAAAAAAvAQAAX3JlbHMvLnJlbHNQSwECLQAUAAYACAAAACEA6RZfpDwCAACtBAAADgAAAAAA&#10;AAAAAAAAAAAuAgAAZHJzL2Uyb0RvYy54bWxQSwECLQAUAAYACAAAACEAzIG7ON0AAAAJAQAADwAA&#10;AAAAAAAAAAAAAACWBAAAZHJzL2Rvd25yZXYueG1sUEsFBgAAAAAEAAQA8wAAAKAFAAAAAA==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245110</wp:posOffset>
                </wp:positionV>
                <wp:extent cx="577850" cy="509270"/>
                <wp:effectExtent l="38100" t="38100" r="12700" b="24130"/>
                <wp:wrapNone/>
                <wp:docPr id="306" name="Прямая со стрелко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7850" cy="509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257pt;margin-top:19.3pt;width:45.5pt;height:40.1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AxTwIAAL8EAAAOAAAAZHJzL2Uyb0RvYy54bWysVM1y0zAQvjPDO2h0J3YCaYInTg8phUMH&#10;MhS4q7Ica9DfSCJOboUX6CP0Fbhw4Gf6DPYbsZITh5ZygOGikbz7fbv77a5nxxsp0JpZx7XK8XCQ&#10;YsQU1QVXqxy/fXP6aIqR80QVRGjFcrxlDh/PHz6Y1SZjI11pUTCLgES5rDY5rrw3WZI4WjFJ3EAb&#10;psBYaiuJh6ddJYUlNbBLkYzS9CiptS2M1ZQ5B19POiOeR/6yZNS/KkvHPBI5htx8PG08L8KZzGck&#10;W1liKk53aZB/yEISriBoT3VCPEEfLP+NSnJqtdOlH1AtE12WnLJYA1QzTO9Uc14Rw2ItII4zvUzu&#10;/9HSl+ulRbzI8eP0CCNFJDSpuW4v26vmR/O5vULtx+YGjvZTe9l8ab4335qb5isK3qBdbVwGFAu1&#10;tKF6ulHn5kzT9w5syS1jeDjTuW1KK1EpuHkBI4Pj7V24BQqQBG1if7Z9f9jGIwofx5PJdAxdpGAa&#10;p09Hk9i/hGSBMICNdf450xKFS46dt4SvKr/QSsEkaNuFIOsz50OCB0AAC4XqHI+m48k4ZuK04MUp&#10;FyIY40CyhbBoTWCUCKVM+SdBAmC55VkxUjxTBfJbA1IqmHoceCUrMBIMliTcAEcyT7g4eHrLiVqJ&#10;P3hDFKF2mnYyRkH9VrAu99eshDaCSF2N9+Y73OUrFHgHWAnV9cC0qzps3t1C98Cdf4CyuFx/A+4R&#10;MbJWvgdLrrS9L7rf9JE7/70CXd1BggtdbJd2P26wJbEju40Oa/jrO8IP/535TwAAAP//AwBQSwME&#10;FAAGAAgAAAAhAFSwlxTgAAAACgEAAA8AAABkcnMvZG93bnJldi54bWxMj01Lw0AQhu+C/2EZwYvY&#10;TaoNIWZTRNFLIWDa6nWbHZNgdjZkt2n8952e9DjvPLwf+Xq2vZhw9J0jBfEiAoFUO9NRo2C3fbtP&#10;QfigyejeESr4RQ/r4voq15lxJ/rAqQqNYBPymVbQhjBkUvq6Rav9wg1I/Pt2o9WBz7GRZtQnNre9&#10;XEZRIq3uiBNaPeBLi/VPdbScWy63eyqTzd37Tm5eqz1+fk2lUrc38/MTiIBz+IPhUp+rQ8GdDu5I&#10;xotewSp+5C1BwUOagGAgiVYsHJiM0xRkkcv/E4ozAAAA//8DAFBLAQItABQABgAIAAAAIQC2gziS&#10;/gAAAOEBAAATAAAAAAAAAAAAAAAAAAAAAABbQ29udGVudF9UeXBlc10ueG1sUEsBAi0AFAAGAAgA&#10;AAAhADj9If/WAAAAlAEAAAsAAAAAAAAAAAAAAAAALwEAAF9yZWxzLy5yZWxzUEsBAi0AFAAGAAgA&#10;AAAhAEXvoDFPAgAAvwQAAA4AAAAAAAAAAAAAAAAALgIAAGRycy9lMm9Eb2MueG1sUEsBAi0AFAAG&#10;AAgAAAAhAFSwlxTgAAAACgEAAA8AAAAAAAAAAAAAAAAAqQQAAGRycy9kb3ducmV2LnhtbFBLBQYA&#10;AAAABAAEAPMAAAC2BQAAAAA=&#10;" strokecolor="#8064a2 [3207]" strokeweight="2.25pt">
                <v:stroke endarrow="block"/>
                <o:lock v:ext="edit" shapetype="f"/>
              </v:shape>
            </w:pict>
          </mc:Fallback>
        </mc:AlternateContent>
      </w:r>
    </w:p>
    <w:p w:rsidR="004E6FD4" w:rsidRDefault="00CF61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39370</wp:posOffset>
                </wp:positionV>
                <wp:extent cx="991870" cy="514350"/>
                <wp:effectExtent l="0" t="0" r="0" b="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61" w:rsidRPr="00837307" w:rsidRDefault="000E4776" w:rsidP="00837307">
                            <w:pPr>
                              <w:jc w:val="right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сертификат</w:t>
                            </w:r>
                            <w:r w:rsidR="00180E6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(путёвка)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22.7pt;margin-top:3.1pt;width:78.1pt;height:4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ppIQIAAPkDAAAOAAAAZHJzL2Uyb0RvYy54bWysU82O0zAQviPxDpbvNElLl27UdLXssghp&#10;+ZEWHsB1nMbC9hjbbVJu3HkF3oEDB268QveNGDttt4Ibwgdr7PF8M9834/lFrxXZCOclmIoWo5wS&#10;YTjU0qwq+uH9zZMZJT4wUzMFRlR0Kzy9WDx+NO9sKcbQgqqFIwhifNnZirYh2DLLPG+FZn4EVhh0&#10;NuA0C3h0q6x2rEN0rbJxnp9lHbjaOuDCe7y9Hpx0kfCbRvDwtmm8CERVFGsLaXdpX8Y9W8xZuXLM&#10;tpLvy2D/UIVm0mDSI9Q1C4ysnfwLSkvuwEMTRhx0Bk0juUgckE2R/8HmrmVWJC4ojrdHmfz/g+Vv&#10;Nu8ckXVFJ3lBiWEam7T7tvu++7H7tft5/+X+KxlHlTrrS3x8Z/F56J9Dj91OjL29Bf7REwNXLTMr&#10;cekcdK1gNVZZxMjsJHTA8RFk2b2GGpOxdYAE1DdORwlRFILo2K3tsUOiD4Tj5fl5MXuGHo6uafF0&#10;Mk0dzFh5CLbOh5cCNIlGRR0OQAJnm1sfYjGsPDyJuQzcSKXSEChDOkwwHU9TwIlHy4AzqqSu6CyP&#10;a5iayPGFqVNwYFINNiZQZk868hwYh37ZJ5URHQOiIkuotyiDg2Em8Q+h0YL7TEmH81hR/2nNnKBE&#10;vTIo5eQsJiYhHdBwp7fLwy0zHCEqGigZzKuQhn3geolSNzLJ8FDBvlacr6TO/i/EAT49p1cPP3bx&#10;GwAA//8DAFBLAwQUAAYACAAAACEAUY2JoN4AAAAIAQAADwAAAGRycy9kb3ducmV2LnhtbEyPwU7D&#10;MBBE70j8g7VI3KjTUEIV4lSIgIRoL5ReuLnxkkTE68h2k8DXs5zgNqsZzb4pNrPtxYg+dI4ULBcJ&#10;CKTamY4aBYe3p6s1iBA1Gd07QgVfGGBTnp8VOjduolcc97ERXEIh1wraGIdcylC3aHVYuAGJvQ/n&#10;rY58+kYarycut71MkySTVnfEH1o94EOL9ef+ZBV0j353/f3eZM8vhzjFaluZ3VgpdXkx39+BiDjH&#10;vzD84jM6lMx0dCcyQfQKstXNiqMsUhDsr5NlBuLI4jYFWRby/4DyBwAA//8DAFBLAQItABQABgAI&#10;AAAAIQC2gziS/gAAAOEBAAATAAAAAAAAAAAAAAAAAAAAAABbQ29udGVudF9UeXBlc10ueG1sUEsB&#10;Ai0AFAAGAAgAAAAhADj9If/WAAAAlAEAAAsAAAAAAAAAAAAAAAAALwEAAF9yZWxzLy5yZWxzUEsB&#10;Ai0AFAAGAAgAAAAhAFGLqmkhAgAA+QMAAA4AAAAAAAAAAAAAAAAALgIAAGRycy9lMm9Eb2MueG1s&#10;UEsBAi0AFAAGAAgAAAAhAFGNiaDeAAAACAEAAA8AAAAAAAAAAAAAAAAAewQAAGRycy9kb3ducmV2&#10;LnhtbFBLBQYAAAAABAAEAPMAAACGBQAAAAA=&#10;" filled="f" stroked="f">
                <v:textbox inset="1mm,0,1mm,0">
                  <w:txbxContent>
                    <w:p w:rsidR="00A81061" w:rsidRPr="00837307" w:rsidRDefault="000E4776" w:rsidP="00837307">
                      <w:pPr>
                        <w:jc w:val="right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сертификат</w:t>
                      </w:r>
                      <w:r w:rsidR="00180E6C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 (путёвка)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508BEF55" wp14:editId="2369782E">
                <wp:simplePos x="0" y="0"/>
                <wp:positionH relativeFrom="column">
                  <wp:posOffset>139065</wp:posOffset>
                </wp:positionH>
                <wp:positionV relativeFrom="paragraph">
                  <wp:posOffset>445134</wp:posOffset>
                </wp:positionV>
                <wp:extent cx="1207770" cy="0"/>
                <wp:effectExtent l="0" t="19050" r="11430" b="19050"/>
                <wp:wrapNone/>
                <wp:docPr id="325" name="Прямая со стрелко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5" o:spid="_x0000_s1026" type="#_x0000_t32" style="position:absolute;margin-left:10.95pt;margin-top:35.05pt;width:95.1pt;height:0;flip:x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MrPAIAAK0EAAAOAAAAZHJzL2Uyb0RvYy54bWysVEuOEzEQ3SNxB8t70p1AyKiVziwyDCxG&#10;EDFwAI/bTlv4J9sknd3ABeYIXIENCz6aM3TfiLI76WEGJD5iY7Vd9V5Vvarq+XGjJNow54XRJR6P&#10;coyYpqYSel3i169OHxxh5APRFZFGsxLvmMfHi/v35ltbsImpjayYQ0CifbG1Ja5DsEWWeVozRfzI&#10;WKbByI1TJMDVrbPKkS2wK5lN8vxxtjWuss5Q5j28nvRGvEj8nDMaXnDuWUCyxJBbSKdL50U8s8Wc&#10;FGtHbC3oPg3yD1koIjQEHahOSCDorRM/USlBnfGGhxE1KjOcC8pSDVDNOL9TzXlNLEu1gDjeDjL5&#10;/0dLn29WDomqxA8nU4w0UdCk9kN32V2139qP3RXq3rXXcHTvu8v2U/u1/dJet59R9AbtttYXQLHU&#10;Kxerp40+t2eGvvFgy24Z48Xb3q3hTiEuhX0GI5NkAyFQk7qyG7rCmoAoPI4n+Ww2g+bRgy0jRaSI&#10;Ea3z4SkzCsWPEvvgiFjXYWm0ht4b19OTzZkPMaUbQARLjbYlnhxNZ9OUhTdSVKdCymhMI8iW0qEN&#10;geEhlDIdHsWigeWWZ81I9URXKOwsiKdhznHkVazCSDJYi/gFOFIEIuSfeEIEqfcK9qIl+cJOsj7v&#10;l4xD06I4feJxXe7mOt7nKjV4RxiHygZg/nvg3j9CWVqlvwEPiBTZ6DCAldDG/Sp6aA4p897/oEBf&#10;d5TgwlS7lTsMF+xE6sZ+f+PS/XhP8Ju/zOI7AAAA//8DAFBLAwQUAAYACAAAACEAg3ifINwAAAAI&#10;AQAADwAAAGRycy9kb3ducmV2LnhtbEyP3U6EMBCF7018h2ZMvHNbiPEHKRtjotHEC5f1AQqdBRY6&#10;JbQL+PaO8ULvZuacnPlOvl3dIGacQudJQ7JRIJBqbztqNHzun6/uQIRoyJrBE2r4wgDb4vwsN5n1&#10;C+1wLmMjOIRCZjS0MY6ZlKFu0Zmw8SMSawc/ORN5nRppJ7NwuBtkqtSNdKYj/tCaEZ9arPvy5DQs&#10;H1Rev6pjgmHt+5fq/W3eh1Hry4v18QFExDX+meEHn9GhYKbKn8gGMWhIk3t2arhVCQjW0yTlofo9&#10;yCKX/wsU3wAAAP//AwBQSwECLQAUAAYACAAAACEAtoM4kv4AAADhAQAAEwAAAAAAAAAAAAAAAAAA&#10;AAAAW0NvbnRlbnRfVHlwZXNdLnhtbFBLAQItABQABgAIAAAAIQA4/SH/1gAAAJQBAAALAAAAAAAA&#10;AAAAAAAAAC8BAABfcmVscy8ucmVsc1BLAQItABQABgAIAAAAIQD/wVMrPAIAAK0EAAAOAAAAAAAA&#10;AAAAAAAAAC4CAABkcnMvZTJvRG9jLnhtbFBLAQItABQABgAIAAAAIQCDeJ8g3AAAAAgBAAAPAAAA&#10;AAAAAAAAAAAAAJY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2034508F" wp14:editId="12033B3E">
                <wp:simplePos x="0" y="0"/>
                <wp:positionH relativeFrom="column">
                  <wp:posOffset>3841750</wp:posOffset>
                </wp:positionH>
                <wp:positionV relativeFrom="paragraph">
                  <wp:posOffset>430529</wp:posOffset>
                </wp:positionV>
                <wp:extent cx="1207770" cy="0"/>
                <wp:effectExtent l="0" t="19050" r="11430" b="19050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777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302.5pt;margin-top:33.9pt;width:95.1pt;height:0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LLOwIAAK0EAAAOAAAAZHJzL2Uyb0RvYy54bWysVM1u1DAQviPxDpbvbLILZatosz1sKRwq&#10;qCg8gOvYGwv/yTab7K3wAn0EXoELB37UZ0jeiLGzm9KCxI+4WLFnvm9mvpnJ4qhVEm2Y88LoEk8n&#10;OUZMU1MJvS7x61cnDw4x8oHoikijWYm3zOOj5f17i8YWbGZqIyvmEJBoXzS2xHUItsgyT2umiJ8Y&#10;yzQYuXGKBLi6dVY50gC7ktkszx9njXGVdYYy7+H1eDDiZeLnnNHwgnPPApIlhtxCOl06L+KZLRek&#10;WDtia0F3aZB/yEIRoSHoSHVMAkFvnfiJSgnqjDc8TKhRmeFcUJZqgGqm+Z1qzmtiWaoFxPF2lMn/&#10;P1r6fHPmkKhK/DCHVmmioEndh/6yv+q+dR/7K9S/667h6N/3l92n7mv3pbvuPqPoDdo11hdAsdJn&#10;LlZPW31uTw1948GW3TLGi7eDW8udQlwK+wxGJskGQqA2dWU7doW1AVF4nM7y+XwOzaN7W0aKSBEj&#10;WufDU2YUih8l9sERsa7DymgNvTduoCebUx9iSjeACJYaNSWeHR7MD1IW3khRnQgpozGNIFtJhzYE&#10;hodQynR4FIsGllueNSPVE12hsLUgnoY5x5FXsQojyWAt4hfgSBGIkH/iCRGk3ik4iJbkC1vJhrxf&#10;Mg5Ni+IMicd1uZvrdJer1OAdYRwqG4H574E7/whlaZX+BjwiUmSjwwhWQhv3q+ih3afMB/+9AkPd&#10;UYILU23P3H64YCdSN3b7G5fux3uC3/xllt8BAAD//wMAUEsDBBQABgAIAAAAIQD/wmp43QAAAAkB&#10;AAAPAAAAZHJzL2Rvd25yZXYueG1sTI/BTsMwEETvSPyDtUjcqN2KtjSNUyEkEEgcSsoHOPGShMTr&#10;KHaT8Pcs4gC33Z3R7Jv0MLtOjDiExpOG5UKBQCq9bajS8H56vLkDEaIhazpPqOELAxyyy4vUJNZP&#10;9IZjHivBIRQSo6GOsU+kDGWNzoSF75FY+/CDM5HXoZJ2MBOHu06ulNpIZxriD7Xp8aHGss3PTsN0&#10;pPz2WX0uMcxt+1S8voyn0Gt9fTXf70FEnOOfGX7wGR0yZir8mWwQnYaNWnOXyMOWK7Bhu1uvQBS/&#10;B5ml8n+D7BsAAP//AwBQSwECLQAUAAYACAAAACEAtoM4kv4AAADhAQAAEwAAAAAAAAAAAAAAAAAA&#10;AAAAW0NvbnRlbnRfVHlwZXNdLnhtbFBLAQItABQABgAIAAAAIQA4/SH/1gAAAJQBAAALAAAAAAAA&#10;AAAAAAAAAC8BAABfcmVscy8ucmVsc1BLAQItABQABgAIAAAAIQBx+kLLOwIAAK0EAAAOAAAAAAAA&#10;AAAAAAAAAC4CAABkcnMvZTJvRG9jLnhtbFBLAQItABQABgAIAAAAIQD/wmp43QAAAAkBAAAPAAAA&#10;AAAAAAAAAAAAAJUEAABkcnMvZG93bnJldi54bWxQSwUGAAAAAAQABADzAAAAnwUAAAAA&#10;" strokecolor="#8064a2 [3207]" strokeweight="2.25pt">
                <o:lock v:ext="edit" shapetype="f"/>
              </v:shape>
            </w:pict>
          </mc:Fallback>
        </mc:AlternateContent>
      </w:r>
    </w:p>
    <w:p w:rsidR="004E6FD4" w:rsidRPr="004E6FD4" w:rsidRDefault="00AF73F7" w:rsidP="004E6FD4"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01F064E8" wp14:editId="7E5BC370">
            <wp:simplePos x="0" y="0"/>
            <wp:positionH relativeFrom="column">
              <wp:posOffset>5641340</wp:posOffset>
            </wp:positionH>
            <wp:positionV relativeFrom="paragraph">
              <wp:posOffset>138430</wp:posOffset>
            </wp:positionV>
            <wp:extent cx="1129665" cy="112966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1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73025</wp:posOffset>
                </wp:positionV>
                <wp:extent cx="482600" cy="542925"/>
                <wp:effectExtent l="95250" t="57150" r="88900" b="10477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180.3pt;margin-top:5.75pt;width:38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yciwIAAD0FAAAOAAAAZHJzL2Uyb0RvYy54bWysVE1uEzEU3iNxB8t7OkmYlnbUSRW1KkKK&#10;2ooWde167GaE7WdsJ5OwQr0JN0BICATiDtMb8eyZpKV0A2Jj2X7f+/v8Pe8fLLUiC+F8Daakw60B&#10;JcJwqGpzXdI3F8fPdinxgZmKKTCipCvh6cH46ZP9xhZiBDNQlXAEgxhfNLaksxBskWWez4Rmfgus&#10;MGiU4DQLeHTXWeVYg9G1ykaDwU7WgKusAy68x9ujzkjHKb6UgodTKb0IRJUUawtpdWm9ims23mfF&#10;tWN2VvO+DPYPVWhWG0y6CXXEAiNzV/8RStfcgQcZtjjoDKSsuUg9YDfDwYNuzmfMitQLkuPthib/&#10;/8Lyk8WZI3VV0pwSwzQ+Ufvx9ub2Q/ul/dF+bz+R9nP7s/3WfiV5JKuxvkCfc3vmYrveToG/9WjI&#10;frPEg+8xS+l0xGKzZJmYX22YF8tAOF7mu6OdAb4PR9N2PtobbcdkGSvWztb58FKAJnFT0goaM3EO&#10;mkQ6W0x96PBrXF9QV0OqJqyUiGUo81pI7BizPk/eSWviUDmyYKgSFYZ97oSMLrJWauM0fMyJcS5M&#10;SAxh0T0+uoqkwb9x3nikzGDCxlnXBtxj2e9Klh1+3X3Xc2z/CqoVPrSDbgK85cc1MjllPpwxh5JH&#10;8nGMwykuUkFTUuh3lMzAvX/sPuJRiWilpMERKql/N2dOUKJeGdTo3jDP48ylQ779YoQHd99ydd9i&#10;5voQkP8hfhiWp23EB7XeSgf6Eqd9ErOiiRmOuUvKg1sfDkM32vhfcDGZJBjOmWVhas4tj8Ejq1Ek&#10;F8tL5mwvp4A6PIH1uLHigaA6bPQ0MJkHkHVS2x2vPd84o0m0/X8SP4H754S6+/XGvwAAAP//AwBQ&#10;SwMEFAAGAAgAAAAhAOsEL6DfAAAACQEAAA8AAABkcnMvZG93bnJldi54bWxMj8FOwzAMhu9IvENk&#10;JG4s2QodK00nhEBI7DLKxDhmTWgrEqdKsq68PeYER/v/9PtzuZ6cZaMJsfcoYT4TwAw2XvfYSti9&#10;PV3dAotJoVbWo5HwbSKsq/OzUhXan/DVjHVqGZVgLJSELqWh4Dw2nXEqzvxgkLJPH5xKNIaW66BO&#10;VO4sXwiRc6d6pAudGsxDZ5qv+ugkbOp9lp7ty0cf3lf7RRp32+3yUcrLi+n+DlgyU/qD4Vef1KEi&#10;p4M/oo7MSshykRNKwfwGGAHXWU6Lg4TVUgCvSv7/g+oHAAD//wMAUEsBAi0AFAAGAAgAAAAhALaD&#10;OJL+AAAA4QEAABMAAAAAAAAAAAAAAAAAAAAAAFtDb250ZW50X1R5cGVzXS54bWxQSwECLQAUAAYA&#10;CAAAACEAOP0h/9YAAACUAQAACwAAAAAAAAAAAAAAAAAvAQAAX3JlbHMvLnJlbHNQSwECLQAUAAYA&#10;CAAAACEAS1HcnIsCAAA9BQAADgAAAAAAAAAAAAAAAAAuAgAAZHJzL2Uyb0RvYy54bWxQSwECLQAU&#10;AAYACAAAACEA6wQvoN8AAAAJAQAADwAAAAAAAAAAAAAAAADlBAAAZHJzL2Rvd25yZXYueG1sUEsF&#10;BgAAAAAEAAQA8wAAAPEFAAAAAA==&#10;" adj="12000" fillcolor="#8064a2 [3207]" strokecolor="white [3201]" strokeweight="3pt"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4E6FD4" w:rsidRDefault="00CF61F0" w:rsidP="004E6F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233680</wp:posOffset>
                </wp:positionV>
                <wp:extent cx="5684520" cy="784860"/>
                <wp:effectExtent l="0" t="0" r="11430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4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61" w:rsidRPr="0074018E" w:rsidRDefault="00A81061" w:rsidP="0074018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Родителям детей выдается расписка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>заверенн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ая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подписью должностного лица и печатью образовательной организации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в получении документов, содержащая информацию о регистрационном номере заявления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Pr="0074018E">
                              <w:rPr>
                                <w:sz w:val="20"/>
                                <w:szCs w:val="20"/>
                              </w:rPr>
                              <w:t xml:space="preserve"> пе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речне представленных документов; второй эк</w:t>
                            </w:r>
                            <w:r w:rsidR="004E0371">
                              <w:rPr>
                                <w:sz w:val="20"/>
                                <w:szCs w:val="20"/>
                              </w:rPr>
                              <w:t>земпляр договора об образовании.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52" type="#_x0000_t202" style="position:absolute;margin-left:-19.75pt;margin-top:18.4pt;width:447.6pt;height:61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JswIAANUFAAAOAAAAZHJzL2Uyb0RvYy54bWysVEtu2zAQ3RfoHQjuG8mG7ThC5MB1kKKA&#10;kQRNiqxpirSFUByWpG25l+kpuirQM/hIHVKS46TZpOiGIjVvfm8+5xd1pchGWFeCzmnvJKVEaA5F&#10;qZc5/Xp/9WFMifNMF0yBFjndCUcvJu/fnW9NJvqwAlUIS9CIdtnW5HTlvcmSxPGVqJg7ASM0CiXY&#10;inl82mVSWLZF65VK+mk6SrZgC2OBC+fw72UjpJNoX0rB/Y2UTniicoqx+XjaeC7CmUzOWba0zKxK&#10;3obB/iGKipUanR5MXTLPyNqWf5mqSm7BgfQnHKoEpCy5iDlgNr30RTZ3K2ZEzAXJceZAk/t/Zvn1&#10;5taSsshpnxLNKizR/sf+9/7X/ifpB3a2xmUIujMI8/VHqLHKMVNn5sAfHUKSI0yj4BAd2KilrcIX&#10;8ySoiAXYHUgXtSccfw5H48GwjyKOstPxYDyKVUmetI11/pOAioRLTi0WNUbANnPng3+WdZDgzIEq&#10;i6tSqfgIjSRmypINwxZQvheSQo1nKKXJFvM6S4dpk9szE3a5OBhI09N01gV4ZAMtKh0cith0bWCB&#10;mIaLePM7JQJG6S9CIumRkleiZJwLfYg0ogNKYk5vUWzxT1G9RbnJAzWiZ9D+oFyVGmxD03Nyi8eO&#10;XNng29ZwTd6BAl8v6qbbRl1zLaDYYW9ZaGbTGX5VYp3nzPlbZnEYsTVwwfgbPKQCrBO0N0pWYL+/&#10;9j/gcUZQSskWhzun7tuaWUGJ+qxxes56g0HYBvExGJ6G9rPHksWxRK+rGWDz9HCVGR6vAe9Vd5UW&#10;qgfcQ9PgFUVMc/SdU99dZ75ZObjHuJhOIwjn3zA/13eGdyMVuvi+fmDWtK3ucUiuoVsDLHvR8Q02&#10;FEjDdO1BlnEcAtENq20BcHfEnm/3XFhOx++IetrGkz8AAAD//wMAUEsDBBQABgAIAAAAIQBo8eAO&#10;3gAAAAoBAAAPAAAAZHJzL2Rvd25yZXYueG1sTI/LTsMwEEX3SPyDNUjsWgdKQhviVKgSCzaIFrp3&#10;4skD4rGJ3Sb8PcMKlqM5uvfcYjvbQZxxDL0jBTfLBARS7UxPrYL3t6fFGkSImoweHKGCbwywLS8v&#10;Cp0bN9Eez4fYCg6hkGsFXYw+lzLUHVodls4j8a9xo9WRz7GVZtQTh9tB3iZJJq3uiRs67XHXYf15&#10;OFkF7fEr23nfTBHr+NG8Pr84qlCp66v58QFExDn+wfCrz+pQslPlTmSCGBQsVpuUUQWrjCcwsE7T&#10;exAVk1lyB7Is5P8J5Q8AAAD//wMAUEsBAi0AFAAGAAgAAAAhALaDOJL+AAAA4QEAABMAAAAAAAAA&#10;AAAAAAAAAAAAAFtDb250ZW50X1R5cGVzXS54bWxQSwECLQAUAAYACAAAACEAOP0h/9YAAACUAQAA&#10;CwAAAAAAAAAAAAAAAAAvAQAAX3JlbHMvLnJlbHNQSwECLQAUAAYACAAAACEAtpAWSbMCAADVBQAA&#10;DgAAAAAAAAAAAAAAAAAuAgAAZHJzL2Uyb0RvYy54bWxQSwECLQAUAAYACAAAACEAaPHgDt4AAAAK&#10;AQAADwAAAAAAAAAAAAAAAAANBQAAZHJzL2Rvd25yZXYueG1sUEsFBgAAAAAEAAQA8wAAABgGAAAA&#10;AA==&#10;" fillcolor="white [3201]" strokecolor="#0070c0" strokeweight="1.5pt">
                <v:path arrowok="t"/>
                <v:textbox>
                  <w:txbxContent>
                    <w:p w:rsidR="00A81061" w:rsidRPr="0074018E" w:rsidRDefault="00A81061" w:rsidP="0074018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18E">
                        <w:rPr>
                          <w:sz w:val="20"/>
                          <w:szCs w:val="20"/>
                        </w:rPr>
                        <w:t xml:space="preserve">Родителям детей выдается расписка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74018E">
                        <w:rPr>
                          <w:sz w:val="20"/>
                          <w:szCs w:val="20"/>
                        </w:rPr>
                        <w:t>заверенн</w:t>
                      </w:r>
                      <w:r>
                        <w:rPr>
                          <w:sz w:val="20"/>
                          <w:szCs w:val="20"/>
                        </w:rPr>
                        <w:t>ая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подписью должностного лица и печатью образовательной организации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в получении документов, содержащая информацию о регистрационном номере заявления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и</w:t>
                      </w:r>
                      <w:r w:rsidRPr="0074018E">
                        <w:rPr>
                          <w:sz w:val="20"/>
                          <w:szCs w:val="20"/>
                        </w:rPr>
                        <w:t xml:space="preserve"> пе</w:t>
                      </w:r>
                      <w:r>
                        <w:rPr>
                          <w:sz w:val="20"/>
                          <w:szCs w:val="20"/>
                        </w:rPr>
                        <w:t>речне представленных документов; второй эк</w:t>
                      </w:r>
                      <w:r w:rsidR="004E0371">
                        <w:rPr>
                          <w:sz w:val="20"/>
                          <w:szCs w:val="20"/>
                        </w:rPr>
                        <w:t>земпляр договора об образовании.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50F3B" w:rsidRDefault="004E6FD4" w:rsidP="004E6FD4">
      <w:pPr>
        <w:tabs>
          <w:tab w:val="left" w:pos="6730"/>
        </w:tabs>
      </w:pPr>
      <w:r>
        <w:tab/>
      </w:r>
    </w:p>
    <w:sectPr w:rsidR="00750F3B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BC"/>
    <w:rsid w:val="000A5A69"/>
    <w:rsid w:val="000A6413"/>
    <w:rsid w:val="000A7662"/>
    <w:rsid w:val="000C65E9"/>
    <w:rsid w:val="000C69E9"/>
    <w:rsid w:val="000D2E00"/>
    <w:rsid w:val="000E4776"/>
    <w:rsid w:val="0012326F"/>
    <w:rsid w:val="0016194E"/>
    <w:rsid w:val="00172CF6"/>
    <w:rsid w:val="00180E6C"/>
    <w:rsid w:val="00187A07"/>
    <w:rsid w:val="001D342F"/>
    <w:rsid w:val="001E5468"/>
    <w:rsid w:val="001E6420"/>
    <w:rsid w:val="002055A4"/>
    <w:rsid w:val="00230153"/>
    <w:rsid w:val="00265425"/>
    <w:rsid w:val="00273FDC"/>
    <w:rsid w:val="002E1235"/>
    <w:rsid w:val="00305B62"/>
    <w:rsid w:val="0035107D"/>
    <w:rsid w:val="00367C39"/>
    <w:rsid w:val="0037115F"/>
    <w:rsid w:val="00373AC3"/>
    <w:rsid w:val="003A1A29"/>
    <w:rsid w:val="003C2B83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0371"/>
    <w:rsid w:val="004E6FD4"/>
    <w:rsid w:val="004F4A9C"/>
    <w:rsid w:val="005002D7"/>
    <w:rsid w:val="005350C0"/>
    <w:rsid w:val="00545F13"/>
    <w:rsid w:val="00552AE4"/>
    <w:rsid w:val="00557C11"/>
    <w:rsid w:val="00616DE7"/>
    <w:rsid w:val="00641CD7"/>
    <w:rsid w:val="00665B83"/>
    <w:rsid w:val="00686BD3"/>
    <w:rsid w:val="006B09F1"/>
    <w:rsid w:val="006C16BE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D2B1E"/>
    <w:rsid w:val="007F3697"/>
    <w:rsid w:val="007F59BD"/>
    <w:rsid w:val="00837307"/>
    <w:rsid w:val="008579FB"/>
    <w:rsid w:val="00896E92"/>
    <w:rsid w:val="008F04C5"/>
    <w:rsid w:val="00914E3B"/>
    <w:rsid w:val="00936173"/>
    <w:rsid w:val="00976F38"/>
    <w:rsid w:val="00980CCE"/>
    <w:rsid w:val="009B2926"/>
    <w:rsid w:val="009B303E"/>
    <w:rsid w:val="009D424A"/>
    <w:rsid w:val="009F5D20"/>
    <w:rsid w:val="00A504AC"/>
    <w:rsid w:val="00A81061"/>
    <w:rsid w:val="00A97D1C"/>
    <w:rsid w:val="00AA0CBC"/>
    <w:rsid w:val="00AB0FD1"/>
    <w:rsid w:val="00AC02D3"/>
    <w:rsid w:val="00AD4A64"/>
    <w:rsid w:val="00AD6A07"/>
    <w:rsid w:val="00AF2CEF"/>
    <w:rsid w:val="00AF6521"/>
    <w:rsid w:val="00AF73F7"/>
    <w:rsid w:val="00B12A58"/>
    <w:rsid w:val="00B17D81"/>
    <w:rsid w:val="00B27CD9"/>
    <w:rsid w:val="00B748A1"/>
    <w:rsid w:val="00BB1F8B"/>
    <w:rsid w:val="00BC7CFE"/>
    <w:rsid w:val="00BD3AA2"/>
    <w:rsid w:val="00BE66FA"/>
    <w:rsid w:val="00BF656C"/>
    <w:rsid w:val="00BF7439"/>
    <w:rsid w:val="00C014F7"/>
    <w:rsid w:val="00C1476B"/>
    <w:rsid w:val="00C31227"/>
    <w:rsid w:val="00C41C5B"/>
    <w:rsid w:val="00C6279A"/>
    <w:rsid w:val="00C7702A"/>
    <w:rsid w:val="00C86385"/>
    <w:rsid w:val="00CE2A7C"/>
    <w:rsid w:val="00CF5039"/>
    <w:rsid w:val="00CF61F0"/>
    <w:rsid w:val="00D21A53"/>
    <w:rsid w:val="00D27B5D"/>
    <w:rsid w:val="00D358F6"/>
    <w:rsid w:val="00D577C4"/>
    <w:rsid w:val="00D61577"/>
    <w:rsid w:val="00DD441E"/>
    <w:rsid w:val="00DD4AB7"/>
    <w:rsid w:val="00EE79EB"/>
    <w:rsid w:val="00EF6931"/>
    <w:rsid w:val="00EF7B84"/>
    <w:rsid w:val="00F023F1"/>
    <w:rsid w:val="00F229EE"/>
    <w:rsid w:val="00F32ABF"/>
    <w:rsid w:val="00F477D1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User</cp:lastModifiedBy>
  <cp:revision>11</cp:revision>
  <cp:lastPrinted>2017-12-01T15:28:00Z</cp:lastPrinted>
  <dcterms:created xsi:type="dcterms:W3CDTF">2023-02-14T07:26:00Z</dcterms:created>
  <dcterms:modified xsi:type="dcterms:W3CDTF">2023-07-06T08:44:00Z</dcterms:modified>
</cp:coreProperties>
</file>