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E5" w:rsidRDefault="007E29E5" w:rsidP="007E29E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Информация для п</w:t>
      </w:r>
      <w:r w:rsidRPr="007E29E5">
        <w:rPr>
          <w:sz w:val="28"/>
          <w:szCs w:val="28"/>
        </w:rPr>
        <w:t>редставителей негосударственного сектора</w:t>
      </w:r>
    </w:p>
    <w:p w:rsidR="007E29E5" w:rsidRDefault="007E29E5" w:rsidP="007E29E5">
      <w:pPr>
        <w:jc w:val="center"/>
        <w:rPr>
          <w:sz w:val="28"/>
          <w:szCs w:val="28"/>
        </w:rPr>
      </w:pPr>
    </w:p>
    <w:p w:rsidR="00A4320B" w:rsidRPr="007E29E5" w:rsidRDefault="007E29E5" w:rsidP="007E29E5">
      <w:pPr>
        <w:ind w:firstLine="708"/>
        <w:jc w:val="both"/>
        <w:rPr>
          <w:sz w:val="28"/>
          <w:szCs w:val="28"/>
        </w:rPr>
      </w:pPr>
      <w:r w:rsidRPr="007E29E5">
        <w:rPr>
          <w:sz w:val="28"/>
          <w:szCs w:val="28"/>
        </w:rPr>
        <w:t>С 20 июня по 20 июля 2022 г. будет осуществляться прием предложений на предоставление грантов в форме субсидий юридическим лицам (за исключением государственных (муниципальных) учреждений), индивидуальным предпринимателям в целях создания дополнительных мест (групп) для детей в возрасте от 1,5 до 3 лет в рамках реализации мероприятий регионального проекта Краснодарского края "Содействие занятости". Необходимые документы по ссылке.</w:t>
      </w:r>
    </w:p>
    <w:p w:rsidR="007E29E5" w:rsidRPr="007E29E5" w:rsidRDefault="007E29E5" w:rsidP="007E29E5">
      <w:pPr>
        <w:jc w:val="both"/>
        <w:rPr>
          <w:sz w:val="28"/>
          <w:szCs w:val="28"/>
        </w:rPr>
      </w:pPr>
    </w:p>
    <w:p w:rsidR="007E29E5" w:rsidRDefault="007E29E5" w:rsidP="00804B8F"/>
    <w:p w:rsidR="007E29E5" w:rsidRPr="00804B8F" w:rsidRDefault="00AD52B1" w:rsidP="00804B8F">
      <w:hyperlink r:id="rId8" w:history="1">
        <w:r w:rsidR="007E29E5" w:rsidRPr="00085E95">
          <w:rPr>
            <w:rStyle w:val="a5"/>
          </w:rPr>
          <w:t>https://minobr.krasnodar.ru/documents/obyavleniya/230410</w:t>
        </w:r>
      </w:hyperlink>
      <w:r w:rsidR="007E29E5">
        <w:t xml:space="preserve"> </w:t>
      </w:r>
    </w:p>
    <w:sectPr w:rsidR="007E29E5" w:rsidRPr="00804B8F" w:rsidSect="00CD15F6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B1" w:rsidRDefault="00AD52B1" w:rsidP="00602470">
      <w:r>
        <w:separator/>
      </w:r>
    </w:p>
  </w:endnote>
  <w:endnote w:type="continuationSeparator" w:id="0">
    <w:p w:rsidR="00AD52B1" w:rsidRDefault="00AD52B1" w:rsidP="0060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B1" w:rsidRDefault="00AD52B1" w:rsidP="00602470">
      <w:r>
        <w:separator/>
      </w:r>
    </w:p>
  </w:footnote>
  <w:footnote w:type="continuationSeparator" w:id="0">
    <w:p w:rsidR="00AD52B1" w:rsidRDefault="00AD52B1" w:rsidP="00602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70" w:rsidRDefault="00602470" w:rsidP="00602470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7D2A"/>
    <w:multiLevelType w:val="hybridMultilevel"/>
    <w:tmpl w:val="B95E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A"/>
    <w:rsid w:val="00051564"/>
    <w:rsid w:val="001948D9"/>
    <w:rsid w:val="001A1737"/>
    <w:rsid w:val="001D5D3E"/>
    <w:rsid w:val="001F6FDA"/>
    <w:rsid w:val="00300D40"/>
    <w:rsid w:val="00304817"/>
    <w:rsid w:val="00320C0E"/>
    <w:rsid w:val="003250EF"/>
    <w:rsid w:val="003621A8"/>
    <w:rsid w:val="00382D1D"/>
    <w:rsid w:val="00387547"/>
    <w:rsid w:val="003D53A1"/>
    <w:rsid w:val="004778FA"/>
    <w:rsid w:val="00487E53"/>
    <w:rsid w:val="005D3E22"/>
    <w:rsid w:val="005E0187"/>
    <w:rsid w:val="00602470"/>
    <w:rsid w:val="0077159C"/>
    <w:rsid w:val="007A5840"/>
    <w:rsid w:val="007E29E5"/>
    <w:rsid w:val="00804B8F"/>
    <w:rsid w:val="00836186"/>
    <w:rsid w:val="0089336D"/>
    <w:rsid w:val="008959A4"/>
    <w:rsid w:val="008A25CC"/>
    <w:rsid w:val="008A3B58"/>
    <w:rsid w:val="00901A72"/>
    <w:rsid w:val="009B48A0"/>
    <w:rsid w:val="00A4320B"/>
    <w:rsid w:val="00AD52B1"/>
    <w:rsid w:val="00AD5980"/>
    <w:rsid w:val="00B222AA"/>
    <w:rsid w:val="00B828C3"/>
    <w:rsid w:val="00B834B3"/>
    <w:rsid w:val="00BB77F6"/>
    <w:rsid w:val="00C4138F"/>
    <w:rsid w:val="00CD15F6"/>
    <w:rsid w:val="00CF46F0"/>
    <w:rsid w:val="00D5272F"/>
    <w:rsid w:val="00D63517"/>
    <w:rsid w:val="00DC018D"/>
    <w:rsid w:val="00ED3510"/>
    <w:rsid w:val="00F9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737"/>
  </w:style>
  <w:style w:type="paragraph" w:styleId="a3">
    <w:name w:val="List Paragraph"/>
    <w:basedOn w:val="a"/>
    <w:uiPriority w:val="34"/>
    <w:qFormat/>
    <w:rsid w:val="0089336D"/>
    <w:pPr>
      <w:ind w:left="720"/>
      <w:contextualSpacing/>
    </w:pPr>
  </w:style>
  <w:style w:type="table" w:styleId="a4">
    <w:name w:val="Table Grid"/>
    <w:basedOn w:val="a1"/>
    <w:uiPriority w:val="59"/>
    <w:rsid w:val="001D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60247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024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2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024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24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737"/>
  </w:style>
  <w:style w:type="paragraph" w:styleId="a3">
    <w:name w:val="List Paragraph"/>
    <w:basedOn w:val="a"/>
    <w:uiPriority w:val="34"/>
    <w:qFormat/>
    <w:rsid w:val="0089336D"/>
    <w:pPr>
      <w:ind w:left="720"/>
      <w:contextualSpacing/>
    </w:pPr>
  </w:style>
  <w:style w:type="table" w:styleId="a4">
    <w:name w:val="Table Grid"/>
    <w:basedOn w:val="a1"/>
    <w:uiPriority w:val="59"/>
    <w:rsid w:val="001D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60247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024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2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024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24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krasnodar.ru/documents/obyavleniya/2304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2021-11-24T09:36:00Z</cp:lastPrinted>
  <dcterms:created xsi:type="dcterms:W3CDTF">2023-02-14T07:07:00Z</dcterms:created>
  <dcterms:modified xsi:type="dcterms:W3CDTF">2023-02-14T07:07:00Z</dcterms:modified>
</cp:coreProperties>
</file>