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85723F" w14:paraId="52A53D3D" w14:textId="77777777" w:rsidTr="0085723F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21BBB674" w14:textId="529FC3D8" w:rsidR="0085723F" w:rsidRDefault="00BA1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Начальнику управления образования администрации</w:t>
            </w:r>
            <w:r w:rsidR="00092298">
              <w:rPr>
                <w:b/>
                <w:sz w:val="28"/>
                <w:szCs w:val="28"/>
              </w:rPr>
              <w:t xml:space="preserve"> </w:t>
            </w:r>
            <w:r w:rsidR="0085723F" w:rsidRPr="005967B3">
              <w:rPr>
                <w:b/>
                <w:sz w:val="28"/>
                <w:szCs w:val="28"/>
              </w:rPr>
              <w:t>муниципального</w:t>
            </w:r>
            <w:r w:rsidR="0085723F">
              <w:rPr>
                <w:b/>
                <w:sz w:val="28"/>
                <w:szCs w:val="28"/>
              </w:rPr>
              <w:t xml:space="preserve"> о</w:t>
            </w:r>
            <w:r w:rsidR="0085723F" w:rsidRPr="005967B3">
              <w:rPr>
                <w:b/>
                <w:sz w:val="28"/>
                <w:szCs w:val="28"/>
              </w:rPr>
              <w:t>бразован</w:t>
            </w:r>
            <w:r w:rsidR="0085723F">
              <w:rPr>
                <w:b/>
                <w:sz w:val="28"/>
                <w:szCs w:val="28"/>
              </w:rPr>
              <w:t>ия</w:t>
            </w:r>
          </w:p>
          <w:p w14:paraId="395336C4" w14:textId="77777777" w:rsidR="0085723F" w:rsidRDefault="0085723F">
            <w:pPr>
              <w:rPr>
                <w:b/>
                <w:sz w:val="28"/>
                <w:szCs w:val="28"/>
              </w:rPr>
            </w:pPr>
            <w:r w:rsidRPr="005967B3">
              <w:rPr>
                <w:b/>
                <w:sz w:val="28"/>
                <w:szCs w:val="28"/>
              </w:rPr>
              <w:t>город-курорт</w:t>
            </w:r>
            <w:r w:rsidR="00092298">
              <w:rPr>
                <w:b/>
                <w:sz w:val="28"/>
                <w:szCs w:val="28"/>
              </w:rPr>
              <w:t xml:space="preserve"> </w:t>
            </w:r>
            <w:r w:rsidRPr="005967B3">
              <w:rPr>
                <w:b/>
                <w:sz w:val="28"/>
                <w:szCs w:val="28"/>
              </w:rPr>
              <w:t>Анапа</w:t>
            </w:r>
          </w:p>
          <w:p w14:paraId="4868C0A3" w14:textId="4C99CCB3" w:rsidR="0085723F" w:rsidRDefault="00BA1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Рябоконь Н.В.</w:t>
            </w:r>
          </w:p>
          <w:p w14:paraId="75B31955" w14:textId="79952FBB" w:rsidR="0085723F" w:rsidRDefault="008572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_______________________________</w:t>
            </w:r>
            <w:r w:rsidR="00824D49">
              <w:rPr>
                <w:b/>
                <w:sz w:val="28"/>
                <w:szCs w:val="28"/>
              </w:rPr>
              <w:t>_</w:t>
            </w:r>
          </w:p>
          <w:p w14:paraId="72DFD633" w14:textId="7EAFE79F" w:rsidR="0085723F" w:rsidRDefault="0085723F">
            <w:pPr>
              <w:rPr>
                <w:b/>
                <w:sz w:val="28"/>
                <w:szCs w:val="28"/>
              </w:rPr>
            </w:pPr>
            <w:r w:rsidRPr="005967B3">
              <w:rPr>
                <w:b/>
                <w:sz w:val="28"/>
                <w:szCs w:val="28"/>
              </w:rPr>
              <w:t>_________________________</w:t>
            </w:r>
            <w:r>
              <w:rPr>
                <w:b/>
                <w:sz w:val="28"/>
                <w:szCs w:val="28"/>
              </w:rPr>
              <w:t>_______</w:t>
            </w:r>
          </w:p>
          <w:p w14:paraId="10295A57" w14:textId="77777777" w:rsidR="0085723F" w:rsidRDefault="0085723F">
            <w:pPr>
              <w:rPr>
                <w:b/>
                <w:sz w:val="28"/>
                <w:szCs w:val="28"/>
              </w:rPr>
            </w:pPr>
            <w:r w:rsidRPr="005967B3">
              <w:rPr>
                <w:b/>
                <w:sz w:val="28"/>
                <w:szCs w:val="28"/>
              </w:rPr>
              <w:t>проживающего(ей)</w:t>
            </w:r>
            <w:r w:rsidR="00F87EA5">
              <w:rPr>
                <w:b/>
                <w:sz w:val="28"/>
                <w:szCs w:val="28"/>
              </w:rPr>
              <w:t xml:space="preserve"> </w:t>
            </w:r>
            <w:r w:rsidRPr="005967B3">
              <w:rPr>
                <w:b/>
                <w:sz w:val="28"/>
                <w:szCs w:val="28"/>
              </w:rPr>
              <w:t>по адресу:</w:t>
            </w:r>
          </w:p>
          <w:p w14:paraId="1D7B802B" w14:textId="1B52B516" w:rsidR="0085723F" w:rsidRDefault="0085723F">
            <w:pPr>
              <w:rPr>
                <w:b/>
                <w:sz w:val="28"/>
                <w:szCs w:val="28"/>
              </w:rPr>
            </w:pPr>
            <w:r w:rsidRPr="005967B3">
              <w:rPr>
                <w:b/>
                <w:sz w:val="28"/>
                <w:szCs w:val="28"/>
              </w:rPr>
              <w:t>_________________________</w:t>
            </w:r>
            <w:r>
              <w:rPr>
                <w:b/>
                <w:sz w:val="28"/>
                <w:szCs w:val="28"/>
              </w:rPr>
              <w:t>_______</w:t>
            </w:r>
          </w:p>
          <w:p w14:paraId="25F0ACD1" w14:textId="3D55B021" w:rsidR="0085723F" w:rsidRDefault="008572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14:paraId="1D229470" w14:textId="2B5511B6" w:rsidR="0085723F" w:rsidRDefault="008572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тел. _____________________________</w:t>
            </w:r>
            <w:r w:rsidR="00824D49">
              <w:rPr>
                <w:b/>
                <w:sz w:val="28"/>
                <w:szCs w:val="28"/>
              </w:rPr>
              <w:t>___</w:t>
            </w:r>
          </w:p>
        </w:tc>
      </w:tr>
    </w:tbl>
    <w:p w14:paraId="282B41FA" w14:textId="77777777" w:rsidR="004E2F5F" w:rsidRPr="007E6DB0" w:rsidRDefault="004E2F5F">
      <w:pPr>
        <w:rPr>
          <w:b/>
          <w:sz w:val="28"/>
          <w:szCs w:val="28"/>
        </w:rPr>
      </w:pPr>
    </w:p>
    <w:p w14:paraId="1E8ECE1E" w14:textId="77777777" w:rsidR="0085723F" w:rsidRDefault="0085723F">
      <w:pPr>
        <w:rPr>
          <w:b/>
          <w:sz w:val="28"/>
          <w:szCs w:val="28"/>
        </w:rPr>
      </w:pPr>
    </w:p>
    <w:p w14:paraId="67861483" w14:textId="77777777" w:rsidR="00817DAE" w:rsidRPr="005967B3" w:rsidRDefault="00817DAE">
      <w:pPr>
        <w:rPr>
          <w:b/>
          <w:sz w:val="28"/>
          <w:szCs w:val="28"/>
        </w:rPr>
      </w:pPr>
    </w:p>
    <w:p w14:paraId="1DCDC799" w14:textId="77777777" w:rsidR="00817DAE" w:rsidRPr="005967B3" w:rsidRDefault="00817DAE">
      <w:pPr>
        <w:rPr>
          <w:b/>
          <w:sz w:val="28"/>
          <w:szCs w:val="28"/>
        </w:rPr>
      </w:pPr>
    </w:p>
    <w:p w14:paraId="7A6F0288" w14:textId="77777777" w:rsidR="00817DAE" w:rsidRDefault="00817DAE">
      <w:pPr>
        <w:rPr>
          <w:b/>
          <w:sz w:val="28"/>
          <w:szCs w:val="28"/>
        </w:rPr>
      </w:pPr>
    </w:p>
    <w:p w14:paraId="0FC12654" w14:textId="77777777" w:rsidR="00817DAE" w:rsidRPr="005967B3" w:rsidRDefault="00817DAE">
      <w:pPr>
        <w:rPr>
          <w:b/>
          <w:sz w:val="28"/>
          <w:szCs w:val="28"/>
        </w:rPr>
      </w:pPr>
    </w:p>
    <w:p w14:paraId="7FE80EFF" w14:textId="77777777" w:rsidR="00817DAE" w:rsidRPr="005967B3" w:rsidRDefault="00817DAE">
      <w:pPr>
        <w:rPr>
          <w:b/>
          <w:sz w:val="28"/>
          <w:szCs w:val="28"/>
        </w:rPr>
      </w:pPr>
      <w:r w:rsidRPr="005967B3">
        <w:rPr>
          <w:b/>
          <w:sz w:val="28"/>
          <w:szCs w:val="28"/>
        </w:rPr>
        <w:t xml:space="preserve">                                                 З</w:t>
      </w:r>
      <w:r w:rsidR="005967B3">
        <w:rPr>
          <w:b/>
          <w:sz w:val="28"/>
          <w:szCs w:val="28"/>
        </w:rPr>
        <w:t>АЯВЛЕНИЕ</w:t>
      </w:r>
    </w:p>
    <w:p w14:paraId="04944C78" w14:textId="77777777" w:rsidR="00817DAE" w:rsidRPr="005967B3" w:rsidRDefault="00817DAE">
      <w:pPr>
        <w:rPr>
          <w:b/>
          <w:sz w:val="28"/>
          <w:szCs w:val="28"/>
        </w:rPr>
      </w:pPr>
    </w:p>
    <w:p w14:paraId="48464693" w14:textId="77777777" w:rsidR="00817DAE" w:rsidRPr="005967B3" w:rsidRDefault="00817DAE">
      <w:pPr>
        <w:rPr>
          <w:b/>
          <w:sz w:val="28"/>
          <w:szCs w:val="28"/>
        </w:rPr>
      </w:pPr>
    </w:p>
    <w:p w14:paraId="4B0E4AF8" w14:textId="77777777" w:rsidR="00817DAE" w:rsidRPr="005967B3" w:rsidRDefault="00817DAE">
      <w:pPr>
        <w:rPr>
          <w:b/>
          <w:sz w:val="28"/>
          <w:szCs w:val="28"/>
        </w:rPr>
      </w:pPr>
    </w:p>
    <w:p w14:paraId="7E5EF690" w14:textId="77777777" w:rsidR="00817DAE" w:rsidRPr="005967B3" w:rsidRDefault="00817DAE">
      <w:pPr>
        <w:rPr>
          <w:b/>
          <w:sz w:val="28"/>
          <w:szCs w:val="28"/>
        </w:rPr>
      </w:pPr>
    </w:p>
    <w:p w14:paraId="1C25F6CA" w14:textId="77777777" w:rsidR="00817DAE" w:rsidRPr="005967B3" w:rsidRDefault="00817DAE">
      <w:pPr>
        <w:rPr>
          <w:b/>
          <w:sz w:val="28"/>
          <w:szCs w:val="28"/>
        </w:rPr>
      </w:pPr>
    </w:p>
    <w:p w14:paraId="77795C40" w14:textId="77777777" w:rsidR="00817DAE" w:rsidRPr="005967B3" w:rsidRDefault="00817DAE">
      <w:pPr>
        <w:rPr>
          <w:b/>
          <w:sz w:val="28"/>
          <w:szCs w:val="28"/>
        </w:rPr>
      </w:pPr>
    </w:p>
    <w:p w14:paraId="05D4FE49" w14:textId="77777777" w:rsidR="00817DAE" w:rsidRPr="005967B3" w:rsidRDefault="00817DAE">
      <w:pPr>
        <w:rPr>
          <w:b/>
          <w:sz w:val="28"/>
          <w:szCs w:val="28"/>
        </w:rPr>
      </w:pPr>
    </w:p>
    <w:p w14:paraId="572BF3E2" w14:textId="77777777" w:rsidR="00817DAE" w:rsidRPr="005967B3" w:rsidRDefault="00817DAE">
      <w:pPr>
        <w:rPr>
          <w:b/>
          <w:sz w:val="28"/>
          <w:szCs w:val="28"/>
        </w:rPr>
      </w:pPr>
    </w:p>
    <w:p w14:paraId="4C381C3D" w14:textId="77777777" w:rsidR="00817DAE" w:rsidRPr="005967B3" w:rsidRDefault="00817DAE">
      <w:pPr>
        <w:rPr>
          <w:b/>
          <w:sz w:val="28"/>
          <w:szCs w:val="28"/>
        </w:rPr>
      </w:pPr>
    </w:p>
    <w:p w14:paraId="1FA022A9" w14:textId="77777777" w:rsidR="00817DAE" w:rsidRPr="005967B3" w:rsidRDefault="00817DAE">
      <w:pPr>
        <w:rPr>
          <w:b/>
          <w:sz w:val="28"/>
          <w:szCs w:val="28"/>
        </w:rPr>
      </w:pPr>
    </w:p>
    <w:p w14:paraId="5D5E6058" w14:textId="77777777" w:rsidR="00817DAE" w:rsidRPr="005967B3" w:rsidRDefault="00817DAE">
      <w:pPr>
        <w:rPr>
          <w:b/>
          <w:sz w:val="28"/>
          <w:szCs w:val="28"/>
        </w:rPr>
      </w:pPr>
    </w:p>
    <w:p w14:paraId="08A2FD98" w14:textId="77777777" w:rsidR="00817DAE" w:rsidRPr="005967B3" w:rsidRDefault="00817DAE">
      <w:pPr>
        <w:rPr>
          <w:b/>
          <w:sz w:val="28"/>
          <w:szCs w:val="28"/>
        </w:rPr>
      </w:pPr>
    </w:p>
    <w:p w14:paraId="3EF18671" w14:textId="77777777" w:rsidR="00E32222" w:rsidRPr="005967B3" w:rsidRDefault="00E32222">
      <w:pPr>
        <w:rPr>
          <w:b/>
          <w:sz w:val="28"/>
          <w:szCs w:val="28"/>
        </w:rPr>
      </w:pPr>
    </w:p>
    <w:p w14:paraId="52BF6774" w14:textId="77777777" w:rsidR="00817DAE" w:rsidRPr="005967B3" w:rsidRDefault="00817DAE">
      <w:pPr>
        <w:rPr>
          <w:b/>
          <w:sz w:val="28"/>
          <w:szCs w:val="28"/>
        </w:rPr>
      </w:pPr>
    </w:p>
    <w:p w14:paraId="13F0B525" w14:textId="77777777" w:rsidR="00817DAE" w:rsidRPr="005967B3" w:rsidRDefault="00817DAE">
      <w:pPr>
        <w:rPr>
          <w:b/>
          <w:sz w:val="28"/>
          <w:szCs w:val="28"/>
        </w:rPr>
      </w:pPr>
    </w:p>
    <w:p w14:paraId="1462046A" w14:textId="77777777" w:rsidR="001277B0" w:rsidRPr="005967B3" w:rsidRDefault="001277B0">
      <w:pPr>
        <w:rPr>
          <w:b/>
          <w:sz w:val="28"/>
          <w:szCs w:val="28"/>
        </w:rPr>
      </w:pPr>
    </w:p>
    <w:p w14:paraId="0F502449" w14:textId="77777777" w:rsidR="001277B0" w:rsidRDefault="001277B0">
      <w:pPr>
        <w:rPr>
          <w:b/>
          <w:sz w:val="28"/>
          <w:szCs w:val="28"/>
        </w:rPr>
      </w:pPr>
    </w:p>
    <w:p w14:paraId="108CCCD4" w14:textId="77777777" w:rsidR="00631121" w:rsidRDefault="00631121">
      <w:pPr>
        <w:rPr>
          <w:b/>
          <w:sz w:val="28"/>
          <w:szCs w:val="28"/>
        </w:rPr>
      </w:pPr>
    </w:p>
    <w:p w14:paraId="049A9F5C" w14:textId="77777777" w:rsidR="00631121" w:rsidRDefault="00631121">
      <w:pPr>
        <w:rPr>
          <w:b/>
          <w:sz w:val="28"/>
          <w:szCs w:val="28"/>
        </w:rPr>
      </w:pPr>
    </w:p>
    <w:p w14:paraId="3AE044B2" w14:textId="77777777" w:rsidR="00631121" w:rsidRPr="005967B3" w:rsidRDefault="00631121">
      <w:pPr>
        <w:rPr>
          <w:b/>
          <w:sz w:val="28"/>
          <w:szCs w:val="28"/>
        </w:rPr>
      </w:pPr>
    </w:p>
    <w:p w14:paraId="48B823F3" w14:textId="77777777" w:rsidR="00817DAE" w:rsidRPr="005967B3" w:rsidRDefault="00817DAE">
      <w:pPr>
        <w:rPr>
          <w:b/>
          <w:sz w:val="28"/>
          <w:szCs w:val="28"/>
        </w:rPr>
      </w:pPr>
    </w:p>
    <w:p w14:paraId="74203811" w14:textId="434EBC47" w:rsidR="00A712D4" w:rsidRDefault="00817DAE" w:rsidP="00E73C5B">
      <w:pPr>
        <w:rPr>
          <w:b/>
          <w:sz w:val="28"/>
          <w:szCs w:val="28"/>
        </w:rPr>
      </w:pPr>
      <w:r w:rsidRPr="005967B3">
        <w:rPr>
          <w:b/>
          <w:sz w:val="28"/>
          <w:szCs w:val="28"/>
        </w:rPr>
        <w:t>Дата                                                                                           Подпись</w:t>
      </w:r>
    </w:p>
    <w:sectPr w:rsidR="00A712D4" w:rsidSect="00817D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03DF" w14:textId="77777777" w:rsidR="00DA5986" w:rsidRDefault="00DA5986" w:rsidP="00D64327">
      <w:r>
        <w:separator/>
      </w:r>
    </w:p>
  </w:endnote>
  <w:endnote w:type="continuationSeparator" w:id="0">
    <w:p w14:paraId="563439F6" w14:textId="77777777" w:rsidR="00DA5986" w:rsidRDefault="00DA5986" w:rsidP="00D6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1779" w14:textId="77777777" w:rsidR="00DA5986" w:rsidRDefault="00DA5986" w:rsidP="00D64327">
      <w:r>
        <w:separator/>
      </w:r>
    </w:p>
  </w:footnote>
  <w:footnote w:type="continuationSeparator" w:id="0">
    <w:p w14:paraId="6627BDC5" w14:textId="77777777" w:rsidR="00DA5986" w:rsidRDefault="00DA5986" w:rsidP="00D64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AE"/>
    <w:rsid w:val="000265C0"/>
    <w:rsid w:val="00090D40"/>
    <w:rsid w:val="00092298"/>
    <w:rsid w:val="00093A80"/>
    <w:rsid w:val="000A09CC"/>
    <w:rsid w:val="000A3C5D"/>
    <w:rsid w:val="001277B0"/>
    <w:rsid w:val="001655B7"/>
    <w:rsid w:val="00210B91"/>
    <w:rsid w:val="002602B4"/>
    <w:rsid w:val="00272391"/>
    <w:rsid w:val="002C6172"/>
    <w:rsid w:val="002F0553"/>
    <w:rsid w:val="002F642D"/>
    <w:rsid w:val="003013F1"/>
    <w:rsid w:val="0030281F"/>
    <w:rsid w:val="00304AD8"/>
    <w:rsid w:val="00346721"/>
    <w:rsid w:val="003F06F1"/>
    <w:rsid w:val="00496640"/>
    <w:rsid w:val="004E2F5F"/>
    <w:rsid w:val="00562230"/>
    <w:rsid w:val="005667D4"/>
    <w:rsid w:val="005967B3"/>
    <w:rsid w:val="005A117C"/>
    <w:rsid w:val="005A7305"/>
    <w:rsid w:val="005C3276"/>
    <w:rsid w:val="00631121"/>
    <w:rsid w:val="00632EB6"/>
    <w:rsid w:val="006B7A91"/>
    <w:rsid w:val="006D03D5"/>
    <w:rsid w:val="00754FC8"/>
    <w:rsid w:val="007C00F3"/>
    <w:rsid w:val="007E6DB0"/>
    <w:rsid w:val="0080490B"/>
    <w:rsid w:val="008051AC"/>
    <w:rsid w:val="00817DAE"/>
    <w:rsid w:val="008209FC"/>
    <w:rsid w:val="00823945"/>
    <w:rsid w:val="00824D49"/>
    <w:rsid w:val="00832D0D"/>
    <w:rsid w:val="0085723F"/>
    <w:rsid w:val="0088756A"/>
    <w:rsid w:val="008A57BC"/>
    <w:rsid w:val="008D5BF8"/>
    <w:rsid w:val="008E56E1"/>
    <w:rsid w:val="00913752"/>
    <w:rsid w:val="009A35FD"/>
    <w:rsid w:val="009B5900"/>
    <w:rsid w:val="009C14CC"/>
    <w:rsid w:val="00A56660"/>
    <w:rsid w:val="00A62D9D"/>
    <w:rsid w:val="00A712D4"/>
    <w:rsid w:val="00A71F96"/>
    <w:rsid w:val="00AA3E30"/>
    <w:rsid w:val="00AA5310"/>
    <w:rsid w:val="00AE6F83"/>
    <w:rsid w:val="00B34769"/>
    <w:rsid w:val="00B43919"/>
    <w:rsid w:val="00BA1748"/>
    <w:rsid w:val="00C061E9"/>
    <w:rsid w:val="00C147EB"/>
    <w:rsid w:val="00C46DC9"/>
    <w:rsid w:val="00C700F1"/>
    <w:rsid w:val="00C96605"/>
    <w:rsid w:val="00CC7458"/>
    <w:rsid w:val="00CD1500"/>
    <w:rsid w:val="00D019FB"/>
    <w:rsid w:val="00D128B4"/>
    <w:rsid w:val="00D31ECD"/>
    <w:rsid w:val="00D64327"/>
    <w:rsid w:val="00D96A4C"/>
    <w:rsid w:val="00DA5986"/>
    <w:rsid w:val="00DC6EF2"/>
    <w:rsid w:val="00DD709B"/>
    <w:rsid w:val="00DE0C9F"/>
    <w:rsid w:val="00E10CBC"/>
    <w:rsid w:val="00E32222"/>
    <w:rsid w:val="00E73C5B"/>
    <w:rsid w:val="00EC2C47"/>
    <w:rsid w:val="00ED114C"/>
    <w:rsid w:val="00F739F9"/>
    <w:rsid w:val="00F769D2"/>
    <w:rsid w:val="00F87EA5"/>
    <w:rsid w:val="00F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2E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B7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B7A91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D6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32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6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327"/>
    <w:rPr>
      <w:rFonts w:cs="Times New Roman"/>
      <w:sz w:val="24"/>
      <w:szCs w:val="24"/>
    </w:rPr>
  </w:style>
  <w:style w:type="table" w:styleId="a9">
    <w:name w:val="Table Grid"/>
    <w:basedOn w:val="a1"/>
    <w:rsid w:val="0085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2023-04-11T11:45:00Z</dcterms:created>
  <dcterms:modified xsi:type="dcterms:W3CDTF">2023-04-11T11:50:00Z</dcterms:modified>
</cp:coreProperties>
</file>